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ED63" w14:textId="77777777" w:rsidR="00736204" w:rsidRPr="00736204" w:rsidRDefault="00BC5057" w:rsidP="00BC5057">
      <w:pPr>
        <w:pStyle w:val="Overskrift1"/>
        <w:ind w:right="-214"/>
        <w:rPr>
          <w:szCs w:val="32"/>
          <w:lang w:val="en-US"/>
        </w:rPr>
      </w:pPr>
      <w:r>
        <w:rPr>
          <w:szCs w:val="32"/>
          <w:lang w:val="en-US"/>
        </w:rPr>
        <w:t>Appendix</w:t>
      </w:r>
      <w:r w:rsidR="00736204" w:rsidRPr="00736204">
        <w:rPr>
          <w:szCs w:val="32"/>
          <w:lang w:val="en-US"/>
        </w:rPr>
        <w:t xml:space="preserve"> </w:t>
      </w:r>
      <w:r w:rsidRPr="00BC5057">
        <w:rPr>
          <w:szCs w:val="32"/>
          <w:lang w:val="en-US"/>
        </w:rPr>
        <w:t>to decision on</w:t>
      </w:r>
      <w:r>
        <w:rPr>
          <w:szCs w:val="32"/>
          <w:lang w:val="en-US"/>
        </w:rPr>
        <w:t xml:space="preserve"> </w:t>
      </w:r>
      <w:r w:rsidRPr="00BC5057">
        <w:rPr>
          <w:szCs w:val="32"/>
          <w:lang w:val="en-US"/>
        </w:rPr>
        <w:t>confidential treatment</w:t>
      </w:r>
    </w:p>
    <w:p w14:paraId="2870CC8D" w14:textId="77777777" w:rsidR="00736204" w:rsidRPr="00736204" w:rsidRDefault="00736204" w:rsidP="00736204">
      <w:pPr>
        <w:spacing w:after="252" w:line="259" w:lineRule="auto"/>
        <w:ind w:left="0" w:right="0" w:firstLine="0"/>
        <w:jc w:val="left"/>
        <w:rPr>
          <w:lang w:val="en-US"/>
        </w:rPr>
      </w:pPr>
      <w:r w:rsidRPr="00736204">
        <w:rPr>
          <w:lang w:val="en-US"/>
        </w:rPr>
        <w:t xml:space="preserve"> </w:t>
      </w:r>
    </w:p>
    <w:p w14:paraId="0A64120C" w14:textId="77777777" w:rsidR="00736204" w:rsidRPr="00736204" w:rsidRDefault="00736204" w:rsidP="00736204">
      <w:pPr>
        <w:spacing w:after="196" w:line="259" w:lineRule="auto"/>
        <w:ind w:left="0" w:right="-214" w:firstLine="0"/>
        <w:jc w:val="center"/>
        <w:rPr>
          <w:b/>
          <w:lang w:val="en-US"/>
        </w:rPr>
      </w:pPr>
      <w:r w:rsidRPr="00736204">
        <w:rPr>
          <w:b/>
          <w:sz w:val="24"/>
          <w:u w:val="single" w:color="000000"/>
          <w:lang w:val="en-US"/>
        </w:rPr>
        <w:t>Request for certain information to be kept confidential (Article 63 (2) of Regulation (EC) No 1107/2009) amended by Regulation (EU) No</w:t>
      </w:r>
      <w:r w:rsidRPr="00736204">
        <w:rPr>
          <w:b/>
          <w:sz w:val="24"/>
          <w:lang w:val="en-US"/>
        </w:rPr>
        <w:t xml:space="preserve"> </w:t>
      </w:r>
      <w:r w:rsidRPr="00736204">
        <w:rPr>
          <w:b/>
          <w:sz w:val="24"/>
          <w:u w:val="single" w:color="000000"/>
          <w:lang w:val="en-US"/>
        </w:rPr>
        <w:t>2019/1381</w:t>
      </w:r>
    </w:p>
    <w:p w14:paraId="3C14FB26" w14:textId="77777777" w:rsidR="00736204" w:rsidRPr="00736204" w:rsidRDefault="00736204" w:rsidP="00736204">
      <w:pPr>
        <w:spacing w:after="152" w:line="259" w:lineRule="auto"/>
        <w:ind w:left="0" w:right="0" w:firstLine="0"/>
        <w:jc w:val="left"/>
        <w:rPr>
          <w:lang w:val="en-US"/>
        </w:rPr>
      </w:pPr>
      <w:r w:rsidRPr="00736204">
        <w:rPr>
          <w:sz w:val="20"/>
          <w:lang w:val="en-US"/>
        </w:rPr>
        <w:t xml:space="preserve"> </w:t>
      </w:r>
    </w:p>
    <w:p w14:paraId="0BF3C1C4" w14:textId="77777777" w:rsidR="00736204" w:rsidRPr="00736204" w:rsidRDefault="00736204" w:rsidP="00736204">
      <w:pPr>
        <w:spacing w:after="188" w:line="259" w:lineRule="auto"/>
        <w:ind w:left="-5" w:right="0" w:hanging="10"/>
        <w:jc w:val="left"/>
        <w:rPr>
          <w:lang w:val="en-US"/>
        </w:rPr>
      </w:pPr>
      <w:r w:rsidRPr="00736204">
        <w:rPr>
          <w:sz w:val="20"/>
          <w:lang w:val="en-US"/>
        </w:rPr>
        <w:t xml:space="preserve">This request pertains to: </w:t>
      </w:r>
    </w:p>
    <w:p w14:paraId="215D3154" w14:textId="77777777" w:rsidR="00736204" w:rsidRPr="00736204" w:rsidRDefault="00736204" w:rsidP="00736204">
      <w:pPr>
        <w:spacing w:after="37" w:line="259" w:lineRule="auto"/>
        <w:ind w:left="-5" w:right="0" w:hanging="1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☐     an </w:t>
      </w:r>
      <w:r w:rsidRPr="00736204">
        <w:rPr>
          <w:b/>
          <w:sz w:val="19"/>
          <w:lang w:val="en-US"/>
        </w:rPr>
        <w:t xml:space="preserve">Application for authorisation or amendment of an authorisation </w:t>
      </w:r>
      <w:r w:rsidRPr="00736204">
        <w:rPr>
          <w:b/>
          <w:sz w:val="20"/>
          <w:lang w:val="en-US"/>
        </w:rPr>
        <w:t xml:space="preserve">(Art. 33) </w:t>
      </w:r>
    </w:p>
    <w:p w14:paraId="0F3A350A" w14:textId="77777777" w:rsidR="00736204" w:rsidRPr="00736204" w:rsidRDefault="00736204" w:rsidP="00736204">
      <w:pPr>
        <w:spacing w:after="37" w:line="259" w:lineRule="auto"/>
        <w:ind w:left="-5" w:right="0" w:hanging="1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☐     a </w:t>
      </w:r>
      <w:r w:rsidRPr="00736204">
        <w:rPr>
          <w:b/>
          <w:sz w:val="19"/>
          <w:lang w:val="en-US"/>
        </w:rPr>
        <w:t xml:space="preserve">Renewal of authorisation </w:t>
      </w:r>
      <w:r w:rsidRPr="00736204">
        <w:rPr>
          <w:b/>
          <w:sz w:val="20"/>
          <w:lang w:val="en-US"/>
        </w:rPr>
        <w:t xml:space="preserve">(Art. 43) </w:t>
      </w:r>
    </w:p>
    <w:p w14:paraId="47118C16" w14:textId="77777777" w:rsidR="00736204" w:rsidRPr="00736204" w:rsidRDefault="00736204" w:rsidP="00736204">
      <w:pPr>
        <w:spacing w:after="1" w:line="261" w:lineRule="auto"/>
        <w:ind w:left="-5" w:right="10403" w:hanging="1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☐     a </w:t>
      </w:r>
      <w:r w:rsidRPr="00736204">
        <w:rPr>
          <w:b/>
          <w:sz w:val="19"/>
          <w:lang w:val="en-US"/>
        </w:rPr>
        <w:t xml:space="preserve">Mutual Recognition </w:t>
      </w:r>
      <w:r w:rsidRPr="00736204">
        <w:rPr>
          <w:b/>
          <w:sz w:val="20"/>
          <w:lang w:val="en-US"/>
        </w:rPr>
        <w:t xml:space="preserve">(Art. 40) Product name/Product code: </w:t>
      </w:r>
    </w:p>
    <w:p w14:paraId="0737FE77" w14:textId="77777777" w:rsidR="00736204" w:rsidRPr="00736204" w:rsidRDefault="00736204" w:rsidP="00736204">
      <w:pPr>
        <w:spacing w:after="1" w:line="261" w:lineRule="auto"/>
        <w:ind w:left="-5" w:right="0" w:hanging="1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Active substance: </w:t>
      </w:r>
    </w:p>
    <w:p w14:paraId="0A29BFE0" w14:textId="77777777" w:rsidR="00736204" w:rsidRPr="00736204" w:rsidRDefault="00736204" w:rsidP="00736204">
      <w:pPr>
        <w:spacing w:after="1" w:line="261" w:lineRule="auto"/>
        <w:ind w:left="-5" w:right="0" w:hanging="1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Member State:  </w:t>
      </w:r>
    </w:p>
    <w:p w14:paraId="7EB2A107" w14:textId="77777777" w:rsidR="00BC5057" w:rsidRDefault="00BC5057" w:rsidP="00736204">
      <w:pPr>
        <w:spacing w:after="152" w:line="259" w:lineRule="auto"/>
        <w:ind w:left="0" w:right="0" w:firstLine="0"/>
        <w:jc w:val="left"/>
        <w:rPr>
          <w:sz w:val="20"/>
          <w:lang w:val="en-US"/>
        </w:rPr>
      </w:pPr>
    </w:p>
    <w:p w14:paraId="25D893A3" w14:textId="77777777" w:rsidR="00736204" w:rsidRPr="00052828" w:rsidRDefault="00BC5057" w:rsidP="00052828">
      <w:pPr>
        <w:spacing w:after="152" w:line="259" w:lineRule="auto"/>
        <w:ind w:left="0" w:right="0" w:firstLine="0"/>
        <w:jc w:val="left"/>
        <w:rPr>
          <w:sz w:val="20"/>
          <w:lang w:val="en-US"/>
        </w:rPr>
      </w:pPr>
      <w:r>
        <w:rPr>
          <w:sz w:val="20"/>
          <w:lang w:val="en-US"/>
        </w:rPr>
        <w:t>The applicant must complete columns A, B, C and D</w:t>
      </w:r>
      <w:r w:rsidR="00052828">
        <w:rPr>
          <w:sz w:val="20"/>
          <w:lang w:val="en-US"/>
        </w:rPr>
        <w:t>. The Danish</w:t>
      </w:r>
      <w:r w:rsidR="00052828" w:rsidRPr="00052828">
        <w:rPr>
          <w:sz w:val="20"/>
          <w:lang w:val="en-US"/>
        </w:rPr>
        <w:t xml:space="preserve"> Environmental Protection Agency</w:t>
      </w:r>
      <w:r w:rsidRPr="00BC5057">
        <w:rPr>
          <w:sz w:val="20"/>
          <w:lang w:val="en-US"/>
        </w:rPr>
        <w:t xml:space="preserve"> fills in column E.</w:t>
      </w:r>
      <w:r>
        <w:rPr>
          <w:sz w:val="20"/>
          <w:lang w:val="en-US"/>
        </w:rPr>
        <w:t xml:space="preserve"> </w:t>
      </w:r>
      <w:r w:rsidRPr="00BC5057">
        <w:rPr>
          <w:sz w:val="20"/>
          <w:lang w:val="en-US"/>
        </w:rPr>
        <w:t>If a request for c</w:t>
      </w:r>
      <w:r w:rsidR="004E657E">
        <w:rPr>
          <w:sz w:val="20"/>
          <w:lang w:val="en-US"/>
        </w:rPr>
        <w:t>onfidential treatment is rejected</w:t>
      </w:r>
      <w:r w:rsidRPr="00BC5057">
        <w:rPr>
          <w:sz w:val="20"/>
          <w:lang w:val="en-US"/>
        </w:rPr>
        <w:t xml:space="preserve">, one of </w:t>
      </w:r>
      <w:r w:rsidR="004D7002">
        <w:rPr>
          <w:sz w:val="20"/>
          <w:lang w:val="en-US"/>
        </w:rPr>
        <w:t>the following reasons</w:t>
      </w:r>
      <w:r w:rsidR="00354CC6">
        <w:rPr>
          <w:sz w:val="20"/>
          <w:lang w:val="en-US"/>
        </w:rPr>
        <w:t xml:space="preserve"> will be given: 1) t</w:t>
      </w:r>
      <w:r>
        <w:rPr>
          <w:sz w:val="20"/>
          <w:lang w:val="en-US"/>
        </w:rPr>
        <w:t xml:space="preserve">he </w:t>
      </w:r>
      <w:r w:rsidR="00354CC6">
        <w:rPr>
          <w:sz w:val="20"/>
          <w:lang w:val="en-US"/>
        </w:rPr>
        <w:t>request is not accompanied by</w:t>
      </w:r>
      <w:r>
        <w:rPr>
          <w:sz w:val="20"/>
          <w:lang w:val="en-US"/>
        </w:rPr>
        <w:t xml:space="preserve"> a </w:t>
      </w:r>
      <w:r w:rsidR="00354CC6" w:rsidRPr="00354CC6">
        <w:rPr>
          <w:sz w:val="20"/>
          <w:lang w:val="en-US"/>
        </w:rPr>
        <w:t>verifiable justification</w:t>
      </w:r>
      <w:r w:rsidR="00052828">
        <w:rPr>
          <w:sz w:val="20"/>
          <w:lang w:val="en-US"/>
        </w:rPr>
        <w:t>, 2) it has not been demonstrated</w:t>
      </w:r>
      <w:r w:rsidR="00052828" w:rsidRPr="00052828">
        <w:rPr>
          <w:sz w:val="20"/>
          <w:lang w:val="en-US"/>
        </w:rPr>
        <w:t xml:space="preserve"> that it can </w:t>
      </w:r>
      <w:r w:rsidR="00052828">
        <w:rPr>
          <w:sz w:val="20"/>
          <w:lang w:val="en-US"/>
        </w:rPr>
        <w:t>potentially harm the applicants interest to a significant degree</w:t>
      </w:r>
      <w:r w:rsidR="00052828" w:rsidRPr="00052828">
        <w:rPr>
          <w:sz w:val="20"/>
          <w:lang w:val="en-US"/>
        </w:rPr>
        <w:t xml:space="preserve"> </w:t>
      </w:r>
      <w:r w:rsidR="00052828">
        <w:rPr>
          <w:sz w:val="20"/>
          <w:lang w:val="en-US"/>
        </w:rPr>
        <w:t xml:space="preserve">if the information is published, </w:t>
      </w:r>
      <w:r w:rsidR="004D7002">
        <w:rPr>
          <w:sz w:val="20"/>
          <w:lang w:val="en-US"/>
        </w:rPr>
        <w:t>and/</w:t>
      </w:r>
      <w:r w:rsidR="00052828">
        <w:rPr>
          <w:sz w:val="20"/>
          <w:lang w:val="en-US"/>
        </w:rPr>
        <w:t>or 3) t</w:t>
      </w:r>
      <w:r w:rsidR="00052828" w:rsidRPr="00052828">
        <w:rPr>
          <w:sz w:val="20"/>
          <w:lang w:val="en-US"/>
        </w:rPr>
        <w:t>he information is not covered by</w:t>
      </w:r>
      <w:r w:rsidR="00052828" w:rsidRPr="00052828">
        <w:rPr>
          <w:lang w:val="en-US"/>
        </w:rPr>
        <w:t xml:space="preserve"> </w:t>
      </w:r>
      <w:r w:rsidR="00052828">
        <w:rPr>
          <w:sz w:val="20"/>
          <w:lang w:val="en-US"/>
        </w:rPr>
        <w:t xml:space="preserve">Article 63.2 of </w:t>
      </w:r>
      <w:r w:rsidR="00052828" w:rsidRPr="00052828">
        <w:rPr>
          <w:sz w:val="20"/>
          <w:lang w:val="en-US"/>
        </w:rPr>
        <w:t>Regulation (EC) No 1107/2009</w:t>
      </w:r>
      <w:r w:rsidR="00052828">
        <w:rPr>
          <w:sz w:val="20"/>
          <w:lang w:val="en-US"/>
        </w:rPr>
        <w:t xml:space="preserve"> </w:t>
      </w:r>
      <w:r w:rsidR="00052828" w:rsidRPr="00052828">
        <w:rPr>
          <w:sz w:val="20"/>
          <w:lang w:val="en-US"/>
        </w:rPr>
        <w:t>amended</w:t>
      </w:r>
      <w:r w:rsidR="00052828">
        <w:rPr>
          <w:sz w:val="20"/>
          <w:lang w:val="en-US"/>
        </w:rPr>
        <w:t xml:space="preserve"> by Regulation (EU) No 2019/1381. </w:t>
      </w:r>
    </w:p>
    <w:p w14:paraId="00A4A511" w14:textId="77777777" w:rsidR="00736204" w:rsidRPr="00736204" w:rsidRDefault="00736204" w:rsidP="00736204">
      <w:pPr>
        <w:spacing w:after="0" w:line="259" w:lineRule="auto"/>
        <w:ind w:left="0" w:right="0" w:firstLine="0"/>
        <w:jc w:val="left"/>
        <w:rPr>
          <w:lang w:val="en-US"/>
        </w:rPr>
      </w:pPr>
      <w:r w:rsidRPr="00736204">
        <w:rPr>
          <w:sz w:val="20"/>
          <w:lang w:val="en-US"/>
        </w:rPr>
        <w:t xml:space="preserve"> </w:t>
      </w:r>
    </w:p>
    <w:tbl>
      <w:tblPr>
        <w:tblStyle w:val="TableGrid"/>
        <w:tblW w:w="14482" w:type="dxa"/>
        <w:tblInd w:w="-108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44"/>
        <w:gridCol w:w="1536"/>
        <w:gridCol w:w="1272"/>
        <w:gridCol w:w="4178"/>
        <w:gridCol w:w="4452"/>
      </w:tblGrid>
      <w:tr w:rsidR="00BC5057" w:rsidRPr="00BC5057" w14:paraId="657B4419" w14:textId="77777777" w:rsidTr="00926073">
        <w:trPr>
          <w:trHeight w:val="36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3047" w14:textId="77777777" w:rsidR="00BC5057" w:rsidRPr="00736204" w:rsidRDefault="00BC5057" w:rsidP="00B911C4">
            <w:pPr>
              <w:spacing w:after="0" w:line="259" w:lineRule="auto"/>
              <w:ind w:left="6" w:right="0"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E8FC" w14:textId="77777777" w:rsidR="00BC5057" w:rsidRPr="00736204" w:rsidRDefault="00BC5057" w:rsidP="00B911C4">
            <w:pPr>
              <w:spacing w:after="0" w:line="259" w:lineRule="auto"/>
              <w:ind w:left="6" w:right="0"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0502" w14:textId="77777777" w:rsidR="00BC5057" w:rsidRPr="00736204" w:rsidRDefault="00BC5057" w:rsidP="00B911C4">
            <w:pPr>
              <w:spacing w:after="0" w:line="259" w:lineRule="auto"/>
              <w:ind w:left="5" w:right="0"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E20F" w14:textId="77777777" w:rsidR="00BC5057" w:rsidRPr="00736204" w:rsidRDefault="00BC5057" w:rsidP="00B911C4">
            <w:pPr>
              <w:spacing w:after="12" w:line="259" w:lineRule="auto"/>
              <w:ind w:left="6" w:right="0"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4C77" w14:textId="77777777" w:rsidR="00BC5057" w:rsidRPr="00736204" w:rsidRDefault="00BC5057" w:rsidP="00B911C4">
            <w:pPr>
              <w:spacing w:after="0" w:line="259" w:lineRule="auto"/>
              <w:ind w:left="5" w:right="0"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</w:t>
            </w:r>
          </w:p>
        </w:tc>
      </w:tr>
      <w:tr w:rsidR="00736204" w:rsidRPr="00926073" w14:paraId="5F861208" w14:textId="77777777" w:rsidTr="00926073">
        <w:trPr>
          <w:trHeight w:val="74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6F3D" w14:textId="77777777" w:rsidR="00736204" w:rsidRPr="00736204" w:rsidRDefault="00736204" w:rsidP="00B911C4">
            <w:pPr>
              <w:spacing w:after="0" w:line="259" w:lineRule="auto"/>
              <w:ind w:left="6" w:right="0" w:firstLine="0"/>
              <w:jc w:val="center"/>
              <w:rPr>
                <w:b/>
                <w:lang w:val="en-US"/>
              </w:rPr>
            </w:pPr>
            <w:r w:rsidRPr="00736204">
              <w:rPr>
                <w:b/>
                <w:sz w:val="20"/>
                <w:lang w:val="en-US"/>
              </w:rPr>
              <w:t xml:space="preserve">Item or Document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502D" w14:textId="77777777" w:rsidR="00736204" w:rsidRPr="00736204" w:rsidRDefault="00736204" w:rsidP="00B911C4">
            <w:pPr>
              <w:spacing w:after="0" w:line="259" w:lineRule="auto"/>
              <w:ind w:left="6" w:right="0" w:firstLine="0"/>
              <w:jc w:val="center"/>
              <w:rPr>
                <w:b/>
                <w:lang w:val="en-US"/>
              </w:rPr>
            </w:pPr>
            <w:r w:rsidRPr="00736204">
              <w:rPr>
                <w:b/>
                <w:sz w:val="20"/>
                <w:lang w:val="en-US"/>
              </w:rPr>
              <w:t xml:space="preserve">Page no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A019" w14:textId="77777777" w:rsidR="00736204" w:rsidRPr="00736204" w:rsidRDefault="00736204" w:rsidP="00B911C4">
            <w:pPr>
              <w:spacing w:after="0" w:line="259" w:lineRule="auto"/>
              <w:ind w:left="5" w:right="0" w:firstLine="0"/>
              <w:jc w:val="center"/>
              <w:rPr>
                <w:b/>
                <w:lang w:val="en-US"/>
              </w:rPr>
            </w:pPr>
            <w:r w:rsidRPr="00736204">
              <w:rPr>
                <w:b/>
                <w:sz w:val="20"/>
                <w:lang w:val="en-US"/>
              </w:rPr>
              <w:t xml:space="preserve">Paragraph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9914" w14:textId="77777777" w:rsidR="00736204" w:rsidRPr="00736204" w:rsidRDefault="00736204" w:rsidP="00B911C4">
            <w:pPr>
              <w:spacing w:after="12" w:line="259" w:lineRule="auto"/>
              <w:ind w:left="6" w:right="0" w:firstLine="0"/>
              <w:jc w:val="center"/>
              <w:rPr>
                <w:b/>
                <w:lang w:val="en-US"/>
              </w:rPr>
            </w:pPr>
            <w:r w:rsidRPr="00736204">
              <w:rPr>
                <w:b/>
                <w:sz w:val="20"/>
                <w:lang w:val="en-US"/>
              </w:rPr>
              <w:t xml:space="preserve">Justification and reference to Article 63.2 of </w:t>
            </w:r>
          </w:p>
          <w:p w14:paraId="26B75E5F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 w:rsidRPr="00736204">
              <w:rPr>
                <w:b/>
                <w:sz w:val="20"/>
                <w:lang w:val="en-US"/>
              </w:rPr>
              <w:t>Regulation (EC) No 1107/2009</w:t>
            </w:r>
            <w:r w:rsidRPr="00736204">
              <w:rPr>
                <w:b/>
                <w:lang w:val="en-US"/>
              </w:rPr>
              <w:t xml:space="preserve"> </w:t>
            </w:r>
            <w:r w:rsidRPr="00736204">
              <w:rPr>
                <w:b/>
                <w:sz w:val="20"/>
                <w:lang w:val="en-US"/>
              </w:rPr>
              <w:t xml:space="preserve">amended by Regulation (EU) No 2019/1381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2EA3" w14:textId="77777777" w:rsidR="00736204" w:rsidRPr="00736204" w:rsidRDefault="00736204" w:rsidP="00B911C4">
            <w:pPr>
              <w:spacing w:after="0" w:line="259" w:lineRule="auto"/>
              <w:ind w:left="5" w:right="0" w:firstLine="0"/>
              <w:jc w:val="center"/>
              <w:rPr>
                <w:b/>
                <w:lang w:val="en-US"/>
              </w:rPr>
            </w:pPr>
            <w:r w:rsidRPr="00736204">
              <w:rPr>
                <w:b/>
                <w:sz w:val="20"/>
                <w:lang w:val="en-US"/>
              </w:rPr>
              <w:t xml:space="preserve">Evaluation of the request by the MS </w:t>
            </w:r>
          </w:p>
        </w:tc>
      </w:tr>
      <w:tr w:rsidR="00736204" w:rsidRPr="00736204" w14:paraId="1C7C49DD" w14:textId="77777777" w:rsidTr="00926073">
        <w:trPr>
          <w:trHeight w:val="25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AF8C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Document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6440" w14:textId="77777777" w:rsidR="00736204" w:rsidRPr="00736204" w:rsidRDefault="00736204" w:rsidP="00B911C4">
            <w:pPr>
              <w:spacing w:after="0" w:line="259" w:lineRule="auto"/>
              <w:ind w:left="10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D5A6" w14:textId="77777777" w:rsidR="00736204" w:rsidRPr="00736204" w:rsidRDefault="00736204" w:rsidP="00B911C4">
            <w:pPr>
              <w:spacing w:after="0" w:line="259" w:lineRule="auto"/>
              <w:ind w:left="6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1872" w14:textId="77777777" w:rsidR="00736204" w:rsidRPr="00736204" w:rsidRDefault="00736204" w:rsidP="00B911C4">
            <w:pPr>
              <w:spacing w:after="0" w:line="259" w:lineRule="auto"/>
              <w:ind w:left="52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B0C4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49EA00E1" w14:textId="77777777" w:rsidTr="00926073">
        <w:trPr>
          <w:trHeight w:val="25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419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Document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F17D" w14:textId="77777777" w:rsidR="00736204" w:rsidRPr="00736204" w:rsidRDefault="00736204" w:rsidP="00B911C4">
            <w:pPr>
              <w:spacing w:after="0" w:line="259" w:lineRule="auto"/>
              <w:ind w:left="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384" w14:textId="77777777" w:rsidR="00736204" w:rsidRPr="00736204" w:rsidRDefault="00736204" w:rsidP="00B911C4">
            <w:pPr>
              <w:spacing w:after="0" w:line="259" w:lineRule="auto"/>
              <w:ind w:left="6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0980" w14:textId="77777777" w:rsidR="00736204" w:rsidRPr="00736204" w:rsidRDefault="00736204" w:rsidP="00B911C4">
            <w:pPr>
              <w:spacing w:after="0" w:line="259" w:lineRule="auto"/>
              <w:ind w:left="52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5895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75636876" w14:textId="77777777" w:rsidTr="00926073">
        <w:trPr>
          <w:trHeight w:val="25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8CC9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Document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C02E" w14:textId="77777777" w:rsidR="00736204" w:rsidRPr="00736204" w:rsidRDefault="00736204" w:rsidP="00B911C4">
            <w:pPr>
              <w:spacing w:after="0" w:line="259" w:lineRule="auto"/>
              <w:ind w:left="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714A" w14:textId="77777777" w:rsidR="00736204" w:rsidRPr="00736204" w:rsidRDefault="00736204" w:rsidP="00B911C4">
            <w:pPr>
              <w:spacing w:after="0" w:line="259" w:lineRule="auto"/>
              <w:ind w:left="6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EFC9" w14:textId="77777777" w:rsidR="00736204" w:rsidRPr="00736204" w:rsidRDefault="00736204" w:rsidP="00B911C4">
            <w:pPr>
              <w:spacing w:after="0" w:line="259" w:lineRule="auto"/>
              <w:ind w:left="52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CBF0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08C0ED6D" w14:textId="77777777" w:rsidTr="00926073">
        <w:trPr>
          <w:trHeight w:val="49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7281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Summary document Part B </w:t>
            </w:r>
          </w:p>
          <w:p w14:paraId="295472A4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Section 1, point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4C4" w14:textId="77777777" w:rsidR="00736204" w:rsidRPr="00736204" w:rsidRDefault="00736204" w:rsidP="00B911C4">
            <w:pPr>
              <w:spacing w:after="0" w:line="259" w:lineRule="auto"/>
              <w:ind w:left="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4CBF" w14:textId="77777777" w:rsidR="00736204" w:rsidRPr="00736204" w:rsidRDefault="00736204" w:rsidP="00B911C4">
            <w:pPr>
              <w:spacing w:after="0" w:line="259" w:lineRule="auto"/>
              <w:ind w:left="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2869" w14:textId="77777777" w:rsidR="00736204" w:rsidRPr="00736204" w:rsidRDefault="00736204" w:rsidP="00B911C4">
            <w:pPr>
              <w:spacing w:after="0" w:line="259" w:lineRule="auto"/>
              <w:ind w:left="4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02A2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23747356" w14:textId="77777777" w:rsidTr="00926073">
        <w:trPr>
          <w:trHeight w:val="49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351A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Summary document Part B </w:t>
            </w:r>
          </w:p>
          <w:p w14:paraId="683F23B9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Section 2, point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6505" w14:textId="77777777" w:rsidR="00736204" w:rsidRPr="00736204" w:rsidRDefault="00736204" w:rsidP="00B911C4">
            <w:pPr>
              <w:spacing w:after="0" w:line="259" w:lineRule="auto"/>
              <w:ind w:left="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517A" w14:textId="77777777" w:rsidR="00736204" w:rsidRPr="00736204" w:rsidRDefault="00736204" w:rsidP="00B911C4">
            <w:pPr>
              <w:spacing w:after="0" w:line="259" w:lineRule="auto"/>
              <w:ind w:left="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74EF" w14:textId="77777777" w:rsidR="00736204" w:rsidRPr="00736204" w:rsidRDefault="00736204" w:rsidP="00B911C4">
            <w:pPr>
              <w:spacing w:after="0" w:line="259" w:lineRule="auto"/>
              <w:ind w:left="4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D6D4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2202054E" w14:textId="77777777" w:rsidTr="00926073">
        <w:trPr>
          <w:trHeight w:val="49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686F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Summary document Part B </w:t>
            </w:r>
          </w:p>
          <w:p w14:paraId="5DA83B05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Section 3, point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20B6" w14:textId="77777777" w:rsidR="00736204" w:rsidRPr="00736204" w:rsidRDefault="00736204" w:rsidP="00B911C4">
            <w:pPr>
              <w:spacing w:after="0" w:line="259" w:lineRule="auto"/>
              <w:ind w:left="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9D31" w14:textId="77777777" w:rsidR="00736204" w:rsidRPr="00736204" w:rsidRDefault="00736204" w:rsidP="00B911C4">
            <w:pPr>
              <w:spacing w:after="0" w:line="259" w:lineRule="auto"/>
              <w:ind w:left="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27AF" w14:textId="77777777" w:rsidR="00736204" w:rsidRPr="00736204" w:rsidRDefault="00736204" w:rsidP="00B911C4">
            <w:pPr>
              <w:spacing w:after="0" w:line="259" w:lineRule="auto"/>
              <w:ind w:left="4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37F9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5E0CFC91" w14:textId="77777777" w:rsidTr="00926073">
        <w:trPr>
          <w:trHeight w:val="49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3D81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lastRenderedPageBreak/>
              <w:t xml:space="preserve">Summary document Part B </w:t>
            </w:r>
          </w:p>
          <w:p w14:paraId="7F4E523B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Section 4, point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F80" w14:textId="77777777" w:rsidR="00736204" w:rsidRPr="00736204" w:rsidRDefault="00736204" w:rsidP="00B911C4">
            <w:pPr>
              <w:spacing w:after="0" w:line="259" w:lineRule="auto"/>
              <w:ind w:left="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1B43" w14:textId="77777777" w:rsidR="00736204" w:rsidRPr="00736204" w:rsidRDefault="00736204" w:rsidP="00B911C4">
            <w:pPr>
              <w:spacing w:after="0" w:line="259" w:lineRule="auto"/>
              <w:ind w:left="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342" w14:textId="77777777" w:rsidR="00736204" w:rsidRPr="00736204" w:rsidRDefault="00736204" w:rsidP="00B911C4">
            <w:pPr>
              <w:spacing w:after="0" w:line="259" w:lineRule="auto"/>
              <w:ind w:left="4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347A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3391DF9D" w14:textId="77777777" w:rsidTr="00926073">
        <w:trPr>
          <w:trHeight w:val="49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351F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Summary document Part B </w:t>
            </w:r>
          </w:p>
          <w:p w14:paraId="0DFCB610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Section 5, point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4873" w14:textId="77777777" w:rsidR="00736204" w:rsidRPr="00736204" w:rsidRDefault="00736204" w:rsidP="00B911C4">
            <w:pPr>
              <w:spacing w:after="0" w:line="259" w:lineRule="auto"/>
              <w:ind w:left="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25F1" w14:textId="77777777" w:rsidR="00736204" w:rsidRPr="00736204" w:rsidRDefault="00736204" w:rsidP="00B911C4">
            <w:pPr>
              <w:spacing w:after="0" w:line="259" w:lineRule="auto"/>
              <w:ind w:left="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50EF" w14:textId="77777777" w:rsidR="00736204" w:rsidRPr="00736204" w:rsidRDefault="00736204" w:rsidP="00B911C4">
            <w:pPr>
              <w:spacing w:after="0" w:line="259" w:lineRule="auto"/>
              <w:ind w:left="4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DE7B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3AAA8620" w14:textId="77777777" w:rsidTr="00926073">
        <w:trPr>
          <w:trHeight w:val="49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715C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Summary document Part B </w:t>
            </w:r>
          </w:p>
          <w:p w14:paraId="63459955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Section 6, point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3397" w14:textId="77777777" w:rsidR="00736204" w:rsidRPr="00736204" w:rsidRDefault="00736204" w:rsidP="00B911C4">
            <w:pPr>
              <w:spacing w:after="0" w:line="259" w:lineRule="auto"/>
              <w:ind w:left="5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D5F0" w14:textId="77777777" w:rsidR="00736204" w:rsidRPr="00736204" w:rsidRDefault="00736204" w:rsidP="00B911C4">
            <w:pPr>
              <w:spacing w:after="0" w:line="259" w:lineRule="auto"/>
              <w:ind w:left="5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6DD" w14:textId="77777777" w:rsidR="00736204" w:rsidRPr="00736204" w:rsidRDefault="00736204" w:rsidP="00B911C4">
            <w:pPr>
              <w:spacing w:after="0" w:line="259" w:lineRule="auto"/>
              <w:ind w:left="9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C91F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6DA496BD" w14:textId="77777777" w:rsidTr="00926073">
        <w:trPr>
          <w:trHeight w:val="49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47A0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Summary document Part B </w:t>
            </w:r>
          </w:p>
          <w:p w14:paraId="7C10A255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Section 7, point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9596" w14:textId="77777777" w:rsidR="00736204" w:rsidRPr="00736204" w:rsidRDefault="00736204" w:rsidP="00B911C4">
            <w:pPr>
              <w:spacing w:after="0" w:line="259" w:lineRule="auto"/>
              <w:ind w:left="5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54F6" w14:textId="77777777" w:rsidR="00736204" w:rsidRPr="00736204" w:rsidRDefault="00736204" w:rsidP="00B911C4">
            <w:pPr>
              <w:spacing w:after="0" w:line="259" w:lineRule="auto"/>
              <w:ind w:left="5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476B" w14:textId="77777777" w:rsidR="00736204" w:rsidRPr="00736204" w:rsidRDefault="00736204" w:rsidP="00B911C4">
            <w:pPr>
              <w:spacing w:after="0" w:line="259" w:lineRule="auto"/>
              <w:ind w:left="99" w:right="0" w:firstLine="0"/>
              <w:jc w:val="center"/>
              <w:rPr>
                <w:lang w:val="en-US"/>
              </w:rPr>
            </w:pPr>
            <w:bookmarkStart w:id="0" w:name="_GoBack"/>
            <w:bookmarkEnd w:id="0"/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BCD9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0362A9D5" w14:textId="77777777" w:rsidTr="00926073">
        <w:trPr>
          <w:trHeight w:val="49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C8E" w14:textId="77777777" w:rsidR="00736204" w:rsidRPr="00736204" w:rsidRDefault="00736204" w:rsidP="00B911C4">
            <w:pPr>
              <w:spacing w:after="0" w:line="259" w:lineRule="auto"/>
              <w:ind w:left="1" w:right="0" w:firstLine="0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Data (document K) related to points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8302" w14:textId="77777777" w:rsidR="00736204" w:rsidRPr="00736204" w:rsidRDefault="00736204" w:rsidP="00B911C4">
            <w:pPr>
              <w:spacing w:after="0" w:line="259" w:lineRule="auto"/>
              <w:ind w:left="5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9B05" w14:textId="77777777" w:rsidR="00736204" w:rsidRPr="00736204" w:rsidRDefault="00736204" w:rsidP="00B911C4">
            <w:pPr>
              <w:spacing w:after="0" w:line="259" w:lineRule="auto"/>
              <w:ind w:left="5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10F7" w14:textId="77777777" w:rsidR="00736204" w:rsidRPr="00736204" w:rsidRDefault="00736204" w:rsidP="00B911C4">
            <w:pPr>
              <w:spacing w:after="0" w:line="259" w:lineRule="auto"/>
              <w:ind w:left="9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C133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0FC412B8" w14:textId="77777777" w:rsidTr="00926073">
        <w:trPr>
          <w:trHeight w:val="49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FDDB" w14:textId="77777777" w:rsidR="00736204" w:rsidRPr="00736204" w:rsidRDefault="00736204" w:rsidP="00B911C4">
            <w:pPr>
              <w:spacing w:after="0" w:line="259" w:lineRule="auto"/>
              <w:ind w:left="1" w:right="0" w:firstLine="0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Data (document K) related to points 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C494" w14:textId="77777777" w:rsidR="00736204" w:rsidRPr="00736204" w:rsidRDefault="00736204" w:rsidP="00B911C4">
            <w:pPr>
              <w:spacing w:after="0" w:line="259" w:lineRule="auto"/>
              <w:ind w:left="5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2BB8" w14:textId="77777777" w:rsidR="00736204" w:rsidRPr="00736204" w:rsidRDefault="00736204" w:rsidP="00B911C4">
            <w:pPr>
              <w:spacing w:after="0" w:line="259" w:lineRule="auto"/>
              <w:ind w:left="5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665" w14:textId="77777777" w:rsidR="00736204" w:rsidRPr="00736204" w:rsidRDefault="00736204" w:rsidP="00B911C4">
            <w:pPr>
              <w:spacing w:after="0" w:line="259" w:lineRule="auto"/>
              <w:ind w:left="9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17C0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496A3301" w14:textId="77777777" w:rsidTr="00926073">
        <w:trPr>
          <w:trHeight w:val="135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DAE2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>Names and addresses</w:t>
            </w:r>
            <w:r w:rsidRPr="00736204">
              <w:rPr>
                <w:lang w:val="en-US"/>
              </w:rPr>
              <w:t xml:space="preserve"> of natural persons involved in testing on vertebrate animals or in obtaining toxicological information</w:t>
            </w: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F93B" w14:textId="77777777" w:rsidR="00736204" w:rsidRPr="00736204" w:rsidRDefault="00736204" w:rsidP="00B911C4">
            <w:pPr>
              <w:spacing w:after="0" w:line="259" w:lineRule="auto"/>
              <w:ind w:left="58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F9EB" w14:textId="77777777" w:rsidR="00736204" w:rsidRPr="00736204" w:rsidRDefault="00736204" w:rsidP="00B911C4">
            <w:pPr>
              <w:spacing w:after="0" w:line="259" w:lineRule="auto"/>
              <w:ind w:left="57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69A9" w14:textId="77777777" w:rsidR="00736204" w:rsidRPr="00736204" w:rsidRDefault="00736204" w:rsidP="00B911C4">
            <w:pPr>
              <w:spacing w:after="0" w:line="259" w:lineRule="auto"/>
              <w:ind w:left="55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No justification required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6891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  <w:tr w:rsidR="00736204" w:rsidRPr="00736204" w14:paraId="049A4F5A" w14:textId="77777777" w:rsidTr="00926073">
        <w:trPr>
          <w:trHeight w:val="25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8D46" w14:textId="77777777" w:rsidR="00736204" w:rsidRPr="00736204" w:rsidRDefault="00736204" w:rsidP="00B911C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…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7D16" w14:textId="77777777" w:rsidR="00736204" w:rsidRPr="00736204" w:rsidRDefault="00736204" w:rsidP="00B911C4">
            <w:pPr>
              <w:spacing w:after="0" w:line="259" w:lineRule="auto"/>
              <w:ind w:left="5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99D9" w14:textId="77777777" w:rsidR="00736204" w:rsidRPr="00736204" w:rsidRDefault="00736204" w:rsidP="00B911C4">
            <w:pPr>
              <w:spacing w:after="0" w:line="259" w:lineRule="auto"/>
              <w:ind w:left="60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/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E031" w14:textId="77777777" w:rsidR="00736204" w:rsidRPr="00736204" w:rsidRDefault="00736204" w:rsidP="00B911C4">
            <w:pPr>
              <w:spacing w:after="0" w:line="259" w:lineRule="auto"/>
              <w:ind w:left="99" w:right="0" w:firstLine="0"/>
              <w:jc w:val="center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80C8" w14:textId="77777777" w:rsidR="00736204" w:rsidRPr="00736204" w:rsidRDefault="00736204" w:rsidP="00B911C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36204">
              <w:rPr>
                <w:sz w:val="20"/>
                <w:lang w:val="en-US"/>
              </w:rPr>
              <w:t xml:space="preserve"> </w:t>
            </w:r>
          </w:p>
        </w:tc>
      </w:tr>
    </w:tbl>
    <w:p w14:paraId="2EE2E93E" w14:textId="77777777" w:rsidR="00736204" w:rsidRPr="00736204" w:rsidRDefault="00736204" w:rsidP="00736204">
      <w:pPr>
        <w:spacing w:after="231" w:line="259" w:lineRule="auto"/>
        <w:ind w:left="0" w:right="0" w:firstLine="0"/>
        <w:jc w:val="left"/>
        <w:rPr>
          <w:lang w:val="en-US"/>
        </w:rPr>
      </w:pPr>
      <w:r w:rsidRPr="00736204">
        <w:rPr>
          <w:sz w:val="20"/>
          <w:lang w:val="en-US"/>
        </w:rPr>
        <w:t xml:space="preserve"> </w:t>
      </w:r>
    </w:p>
    <w:p w14:paraId="521AB62E" w14:textId="77777777" w:rsidR="00736204" w:rsidRPr="00736204" w:rsidRDefault="00736204" w:rsidP="00736204">
      <w:pPr>
        <w:spacing w:after="246" w:line="259" w:lineRule="auto"/>
        <w:ind w:left="-5" w:right="0" w:hanging="10"/>
        <w:jc w:val="left"/>
        <w:rPr>
          <w:lang w:val="en-US"/>
        </w:rPr>
      </w:pPr>
      <w:r w:rsidRPr="00736204">
        <w:rPr>
          <w:sz w:val="20"/>
          <w:lang w:val="en-US"/>
        </w:rPr>
        <w:t xml:space="preserve">Company: ………………………………………… </w:t>
      </w:r>
    </w:p>
    <w:p w14:paraId="65CBE790" w14:textId="77777777" w:rsidR="00736204" w:rsidRPr="00736204" w:rsidRDefault="00736204" w:rsidP="00736204">
      <w:pPr>
        <w:tabs>
          <w:tab w:val="center" w:pos="3599"/>
          <w:tab w:val="center" w:pos="4321"/>
          <w:tab w:val="center" w:pos="5040"/>
        </w:tabs>
        <w:spacing w:after="244" w:line="259" w:lineRule="auto"/>
        <w:ind w:left="-15" w:right="0" w:firstLine="0"/>
        <w:jc w:val="left"/>
        <w:rPr>
          <w:lang w:val="en-US"/>
        </w:rPr>
      </w:pPr>
      <w:r w:rsidRPr="00736204">
        <w:rPr>
          <w:sz w:val="20"/>
          <w:lang w:val="en-US"/>
        </w:rPr>
        <w:t xml:space="preserve">Date: ………………………………………………… </w:t>
      </w:r>
      <w:r w:rsidRPr="00736204">
        <w:rPr>
          <w:sz w:val="20"/>
          <w:lang w:val="en-US"/>
        </w:rPr>
        <w:tab/>
        <w:t xml:space="preserve"> </w:t>
      </w:r>
      <w:r w:rsidRPr="00736204">
        <w:rPr>
          <w:sz w:val="20"/>
          <w:lang w:val="en-US"/>
        </w:rPr>
        <w:tab/>
        <w:t xml:space="preserve"> </w:t>
      </w:r>
      <w:r w:rsidRPr="00736204">
        <w:rPr>
          <w:sz w:val="20"/>
          <w:lang w:val="en-US"/>
        </w:rPr>
        <w:tab/>
        <w:t xml:space="preserve"> </w:t>
      </w:r>
    </w:p>
    <w:p w14:paraId="5A7F6BE2" w14:textId="77777777" w:rsidR="00736204" w:rsidRPr="00736204" w:rsidRDefault="00736204" w:rsidP="00736204">
      <w:pPr>
        <w:tabs>
          <w:tab w:val="center" w:pos="3601"/>
          <w:tab w:val="center" w:pos="4639"/>
        </w:tabs>
        <w:spacing w:after="231" w:line="259" w:lineRule="auto"/>
        <w:ind w:left="-15" w:right="0" w:firstLine="0"/>
        <w:jc w:val="left"/>
        <w:rPr>
          <w:lang w:val="en-US"/>
        </w:rPr>
      </w:pPr>
      <w:r w:rsidRPr="00736204">
        <w:rPr>
          <w:sz w:val="20"/>
          <w:lang w:val="en-US"/>
        </w:rPr>
        <w:t xml:space="preserve">Signature: ………………………………………… </w:t>
      </w:r>
      <w:r w:rsidRPr="00736204">
        <w:rPr>
          <w:sz w:val="20"/>
          <w:lang w:val="en-US"/>
        </w:rPr>
        <w:tab/>
        <w:t xml:space="preserve"> </w:t>
      </w:r>
      <w:r w:rsidRPr="00736204">
        <w:rPr>
          <w:sz w:val="20"/>
          <w:lang w:val="en-US"/>
        </w:rPr>
        <w:tab/>
        <w:t xml:space="preserve">(Stamp) </w:t>
      </w:r>
    </w:p>
    <w:p w14:paraId="655A9E82" w14:textId="77777777" w:rsidR="00736204" w:rsidRPr="00736204" w:rsidRDefault="00736204" w:rsidP="00736204">
      <w:pPr>
        <w:spacing w:after="233" w:line="259" w:lineRule="auto"/>
        <w:ind w:left="0" w:right="0" w:firstLine="0"/>
        <w:jc w:val="left"/>
        <w:rPr>
          <w:lang w:val="en-US"/>
        </w:rPr>
      </w:pPr>
      <w:r w:rsidRPr="00736204">
        <w:rPr>
          <w:sz w:val="20"/>
          <w:lang w:val="en-US"/>
        </w:rPr>
        <w:t xml:space="preserve"> </w:t>
      </w:r>
    </w:p>
    <w:p w14:paraId="607FC029" w14:textId="77777777" w:rsidR="00736204" w:rsidRPr="00736204" w:rsidRDefault="00736204" w:rsidP="00736204">
      <w:pPr>
        <w:spacing w:after="165" w:line="261" w:lineRule="auto"/>
        <w:ind w:left="-5" w:right="0" w:hanging="1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Please send this form: </w:t>
      </w:r>
    </w:p>
    <w:p w14:paraId="1FFBC40E" w14:textId="77777777" w:rsidR="00736204" w:rsidRPr="00736204" w:rsidRDefault="00736204" w:rsidP="00736204">
      <w:pPr>
        <w:numPr>
          <w:ilvl w:val="0"/>
          <w:numId w:val="1"/>
        </w:numPr>
        <w:spacing w:after="47" w:line="259" w:lineRule="auto"/>
        <w:ind w:right="0" w:hanging="36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to the Zonal/Interzonal Rapporteur Member State and all cMS together with the application for authorisation </w:t>
      </w:r>
      <w:r w:rsidRPr="00736204">
        <w:rPr>
          <w:b/>
          <w:sz w:val="19"/>
          <w:lang w:val="en-US"/>
        </w:rPr>
        <w:t xml:space="preserve">or amendment of an authorization </w:t>
      </w:r>
      <w:r w:rsidRPr="00736204">
        <w:rPr>
          <w:b/>
          <w:sz w:val="20"/>
          <w:lang w:val="en-US"/>
        </w:rPr>
        <w:t xml:space="preserve">(Art. 33) </w:t>
      </w:r>
    </w:p>
    <w:p w14:paraId="189D1ACA" w14:textId="77777777" w:rsidR="00736204" w:rsidRPr="00736204" w:rsidRDefault="00736204" w:rsidP="00736204">
      <w:pPr>
        <w:numPr>
          <w:ilvl w:val="0"/>
          <w:numId w:val="1"/>
        </w:numPr>
        <w:spacing w:after="44" w:line="261" w:lineRule="auto"/>
        <w:ind w:right="0" w:hanging="36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to the Zonal/Interzonal Rapporteur Member State and all cMS together with the application for </w:t>
      </w:r>
      <w:r w:rsidRPr="00736204">
        <w:rPr>
          <w:b/>
          <w:sz w:val="19"/>
          <w:lang w:val="en-US"/>
        </w:rPr>
        <w:t xml:space="preserve">renewal of authorization </w:t>
      </w:r>
      <w:r w:rsidRPr="00736204">
        <w:rPr>
          <w:b/>
          <w:sz w:val="20"/>
          <w:lang w:val="en-US"/>
        </w:rPr>
        <w:t xml:space="preserve">(Art. 43) </w:t>
      </w:r>
    </w:p>
    <w:p w14:paraId="5E1978B8" w14:textId="77777777" w:rsidR="00736204" w:rsidRPr="00736204" w:rsidRDefault="00736204" w:rsidP="00736204">
      <w:pPr>
        <w:numPr>
          <w:ilvl w:val="0"/>
          <w:numId w:val="1"/>
        </w:numPr>
        <w:spacing w:after="167" w:line="261" w:lineRule="auto"/>
        <w:ind w:right="0" w:hanging="360"/>
        <w:jc w:val="left"/>
        <w:rPr>
          <w:b/>
          <w:lang w:val="en-US"/>
        </w:rPr>
      </w:pPr>
      <w:r w:rsidRPr="00736204">
        <w:rPr>
          <w:b/>
          <w:sz w:val="20"/>
          <w:lang w:val="en-US"/>
        </w:rPr>
        <w:t xml:space="preserve">to the Member State where the application for mutual recognition is submitted (Art.40) </w:t>
      </w:r>
    </w:p>
    <w:p w14:paraId="123913AC" w14:textId="77777777" w:rsidR="009206B8" w:rsidRPr="00736204" w:rsidRDefault="00736204" w:rsidP="00736204">
      <w:pPr>
        <w:spacing w:after="0" w:line="259" w:lineRule="auto"/>
        <w:ind w:left="360" w:right="0" w:firstLine="0"/>
        <w:jc w:val="left"/>
        <w:rPr>
          <w:lang w:val="en-US"/>
        </w:rPr>
      </w:pPr>
      <w:r w:rsidRPr="00736204">
        <w:rPr>
          <w:lang w:val="en-US"/>
        </w:rPr>
        <w:t xml:space="preserve"> </w:t>
      </w:r>
    </w:p>
    <w:sectPr w:rsidR="009206B8" w:rsidRPr="00736204" w:rsidSect="00736204">
      <w:footerReference w:type="even" r:id="rId7"/>
      <w:footerReference w:type="default" r:id="rId8"/>
      <w:footerReference w:type="first" r:id="rId9"/>
      <w:pgSz w:w="16838" w:h="11906" w:orient="landscape"/>
      <w:pgMar w:top="709" w:right="1744" w:bottom="721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87E37" w14:textId="77777777" w:rsidR="00F636E5" w:rsidRDefault="00F636E5">
      <w:pPr>
        <w:spacing w:after="0" w:line="240" w:lineRule="auto"/>
      </w:pPr>
      <w:r>
        <w:separator/>
      </w:r>
    </w:p>
  </w:endnote>
  <w:endnote w:type="continuationSeparator" w:id="0">
    <w:p w14:paraId="7EB1A098" w14:textId="77777777" w:rsidR="00F636E5" w:rsidRDefault="00F6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6D0B" w14:textId="77777777" w:rsidR="00635B70" w:rsidRDefault="00F636E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D020" w14:textId="77777777" w:rsidR="00635B70" w:rsidRDefault="00F636E5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B2F8" w14:textId="77777777" w:rsidR="00635B70" w:rsidRDefault="00F636E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15F3" w14:textId="77777777" w:rsidR="00F636E5" w:rsidRDefault="00F636E5">
      <w:pPr>
        <w:spacing w:after="0" w:line="240" w:lineRule="auto"/>
      </w:pPr>
      <w:r>
        <w:separator/>
      </w:r>
    </w:p>
  </w:footnote>
  <w:footnote w:type="continuationSeparator" w:id="0">
    <w:p w14:paraId="202F6ED6" w14:textId="77777777" w:rsidR="00F636E5" w:rsidRDefault="00F63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E2043"/>
    <w:multiLevelType w:val="hybridMultilevel"/>
    <w:tmpl w:val="C5BE8CEA"/>
    <w:lvl w:ilvl="0" w:tplc="86BE91F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CF7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487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E599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EE0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6C164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66BC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054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B632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04"/>
    <w:rsid w:val="000025B3"/>
    <w:rsid w:val="000058A3"/>
    <w:rsid w:val="00010648"/>
    <w:rsid w:val="0001086F"/>
    <w:rsid w:val="0001196A"/>
    <w:rsid w:val="0001243E"/>
    <w:rsid w:val="00014638"/>
    <w:rsid w:val="00017268"/>
    <w:rsid w:val="000235B7"/>
    <w:rsid w:val="00025FBB"/>
    <w:rsid w:val="0002643A"/>
    <w:rsid w:val="0002692A"/>
    <w:rsid w:val="000275CD"/>
    <w:rsid w:val="00027600"/>
    <w:rsid w:val="00031C9C"/>
    <w:rsid w:val="00035C93"/>
    <w:rsid w:val="000404EF"/>
    <w:rsid w:val="0004071B"/>
    <w:rsid w:val="00041E7C"/>
    <w:rsid w:val="00042735"/>
    <w:rsid w:val="000440B3"/>
    <w:rsid w:val="000466BE"/>
    <w:rsid w:val="00052828"/>
    <w:rsid w:val="000537C7"/>
    <w:rsid w:val="00053F7E"/>
    <w:rsid w:val="00055C3C"/>
    <w:rsid w:val="00056AA1"/>
    <w:rsid w:val="00060E46"/>
    <w:rsid w:val="000617C6"/>
    <w:rsid w:val="00066A9C"/>
    <w:rsid w:val="00067BCB"/>
    <w:rsid w:val="00067F9D"/>
    <w:rsid w:val="000707FD"/>
    <w:rsid w:val="0007196B"/>
    <w:rsid w:val="00074775"/>
    <w:rsid w:val="00074BC3"/>
    <w:rsid w:val="000753AC"/>
    <w:rsid w:val="000760C9"/>
    <w:rsid w:val="000812AF"/>
    <w:rsid w:val="000859F5"/>
    <w:rsid w:val="00091007"/>
    <w:rsid w:val="0009210C"/>
    <w:rsid w:val="000923A7"/>
    <w:rsid w:val="00095469"/>
    <w:rsid w:val="000A02C1"/>
    <w:rsid w:val="000A2457"/>
    <w:rsid w:val="000A3862"/>
    <w:rsid w:val="000A48C8"/>
    <w:rsid w:val="000A4DEB"/>
    <w:rsid w:val="000A516A"/>
    <w:rsid w:val="000A5487"/>
    <w:rsid w:val="000A719F"/>
    <w:rsid w:val="000B1995"/>
    <w:rsid w:val="000B1CF2"/>
    <w:rsid w:val="000B3FAD"/>
    <w:rsid w:val="000B6298"/>
    <w:rsid w:val="000B6CC5"/>
    <w:rsid w:val="000B7B4B"/>
    <w:rsid w:val="000B7EC3"/>
    <w:rsid w:val="000C0732"/>
    <w:rsid w:val="000C1AA3"/>
    <w:rsid w:val="000C1AFB"/>
    <w:rsid w:val="000C2299"/>
    <w:rsid w:val="000C2DD4"/>
    <w:rsid w:val="000C2E9B"/>
    <w:rsid w:val="000C34C3"/>
    <w:rsid w:val="000C4797"/>
    <w:rsid w:val="000C6BC3"/>
    <w:rsid w:val="000D1F38"/>
    <w:rsid w:val="000D27E2"/>
    <w:rsid w:val="000D6F2B"/>
    <w:rsid w:val="000E12E9"/>
    <w:rsid w:val="000E3D09"/>
    <w:rsid w:val="000E7A12"/>
    <w:rsid w:val="000F22C6"/>
    <w:rsid w:val="000F2771"/>
    <w:rsid w:val="000F33FC"/>
    <w:rsid w:val="000F39D3"/>
    <w:rsid w:val="000F4E0D"/>
    <w:rsid w:val="000F7716"/>
    <w:rsid w:val="00101700"/>
    <w:rsid w:val="0010293C"/>
    <w:rsid w:val="00103035"/>
    <w:rsid w:val="00103911"/>
    <w:rsid w:val="00103D9B"/>
    <w:rsid w:val="0010454C"/>
    <w:rsid w:val="001053B8"/>
    <w:rsid w:val="0010551F"/>
    <w:rsid w:val="00114782"/>
    <w:rsid w:val="001208F0"/>
    <w:rsid w:val="00120A5B"/>
    <w:rsid w:val="00125451"/>
    <w:rsid w:val="0012584F"/>
    <w:rsid w:val="001266BD"/>
    <w:rsid w:val="001302B9"/>
    <w:rsid w:val="00130EA9"/>
    <w:rsid w:val="00130FA8"/>
    <w:rsid w:val="00131879"/>
    <w:rsid w:val="00131B11"/>
    <w:rsid w:val="00132E2A"/>
    <w:rsid w:val="00133E16"/>
    <w:rsid w:val="00134EC4"/>
    <w:rsid w:val="00136747"/>
    <w:rsid w:val="001367DF"/>
    <w:rsid w:val="00137042"/>
    <w:rsid w:val="001371CC"/>
    <w:rsid w:val="00137B98"/>
    <w:rsid w:val="00137C92"/>
    <w:rsid w:val="001407AE"/>
    <w:rsid w:val="00141F01"/>
    <w:rsid w:val="00142258"/>
    <w:rsid w:val="001434D7"/>
    <w:rsid w:val="001439AC"/>
    <w:rsid w:val="00143F0B"/>
    <w:rsid w:val="00145A8F"/>
    <w:rsid w:val="00153289"/>
    <w:rsid w:val="00156541"/>
    <w:rsid w:val="00161F3F"/>
    <w:rsid w:val="00162AF6"/>
    <w:rsid w:val="001672BD"/>
    <w:rsid w:val="00170D26"/>
    <w:rsid w:val="0017130C"/>
    <w:rsid w:val="00174AE8"/>
    <w:rsid w:val="00176789"/>
    <w:rsid w:val="0018040B"/>
    <w:rsid w:val="0018171B"/>
    <w:rsid w:val="0018761E"/>
    <w:rsid w:val="00190494"/>
    <w:rsid w:val="001916FC"/>
    <w:rsid w:val="00191990"/>
    <w:rsid w:val="0019315E"/>
    <w:rsid w:val="00193A6D"/>
    <w:rsid w:val="00193DB3"/>
    <w:rsid w:val="001949E3"/>
    <w:rsid w:val="001A1857"/>
    <w:rsid w:val="001A22E0"/>
    <w:rsid w:val="001A2D42"/>
    <w:rsid w:val="001A5799"/>
    <w:rsid w:val="001A6476"/>
    <w:rsid w:val="001A68D3"/>
    <w:rsid w:val="001A6F51"/>
    <w:rsid w:val="001A7AF1"/>
    <w:rsid w:val="001B1051"/>
    <w:rsid w:val="001B1CEB"/>
    <w:rsid w:val="001B20F9"/>
    <w:rsid w:val="001B2804"/>
    <w:rsid w:val="001B57E8"/>
    <w:rsid w:val="001B7DEA"/>
    <w:rsid w:val="001C06E8"/>
    <w:rsid w:val="001C07D1"/>
    <w:rsid w:val="001C0F0B"/>
    <w:rsid w:val="001C2C60"/>
    <w:rsid w:val="001C3A06"/>
    <w:rsid w:val="001C4188"/>
    <w:rsid w:val="001C4F62"/>
    <w:rsid w:val="001C5C1B"/>
    <w:rsid w:val="001D05E0"/>
    <w:rsid w:val="001D0A27"/>
    <w:rsid w:val="001D2568"/>
    <w:rsid w:val="001D39B7"/>
    <w:rsid w:val="001D5DD9"/>
    <w:rsid w:val="001E06CE"/>
    <w:rsid w:val="001E0DA4"/>
    <w:rsid w:val="001E0F58"/>
    <w:rsid w:val="001E19FD"/>
    <w:rsid w:val="001E1E05"/>
    <w:rsid w:val="001E2E2D"/>
    <w:rsid w:val="001E451E"/>
    <w:rsid w:val="001E6447"/>
    <w:rsid w:val="001F2AAF"/>
    <w:rsid w:val="001F4DAC"/>
    <w:rsid w:val="001F77AE"/>
    <w:rsid w:val="001F79C2"/>
    <w:rsid w:val="00200612"/>
    <w:rsid w:val="00201668"/>
    <w:rsid w:val="00201DEF"/>
    <w:rsid w:val="0020200F"/>
    <w:rsid w:val="00202331"/>
    <w:rsid w:val="0020263E"/>
    <w:rsid w:val="002029C7"/>
    <w:rsid w:val="0020331D"/>
    <w:rsid w:val="00203B1E"/>
    <w:rsid w:val="002040FB"/>
    <w:rsid w:val="00205F42"/>
    <w:rsid w:val="002078E8"/>
    <w:rsid w:val="0021233D"/>
    <w:rsid w:val="002126CE"/>
    <w:rsid w:val="002140FC"/>
    <w:rsid w:val="002156F5"/>
    <w:rsid w:val="002165CB"/>
    <w:rsid w:val="00217B73"/>
    <w:rsid w:val="002208E5"/>
    <w:rsid w:val="0022208E"/>
    <w:rsid w:val="002230BB"/>
    <w:rsid w:val="00224330"/>
    <w:rsid w:val="00224433"/>
    <w:rsid w:val="00224D90"/>
    <w:rsid w:val="00224DB9"/>
    <w:rsid w:val="00225F61"/>
    <w:rsid w:val="00226023"/>
    <w:rsid w:val="0022645D"/>
    <w:rsid w:val="00227710"/>
    <w:rsid w:val="00232E6F"/>
    <w:rsid w:val="00234A39"/>
    <w:rsid w:val="0023587B"/>
    <w:rsid w:val="002371F4"/>
    <w:rsid w:val="00237EFD"/>
    <w:rsid w:val="00240C51"/>
    <w:rsid w:val="0024170E"/>
    <w:rsid w:val="00243CBE"/>
    <w:rsid w:val="00246876"/>
    <w:rsid w:val="00247BA6"/>
    <w:rsid w:val="00250DD7"/>
    <w:rsid w:val="00251ED0"/>
    <w:rsid w:val="002544DD"/>
    <w:rsid w:val="00254673"/>
    <w:rsid w:val="002554C0"/>
    <w:rsid w:val="00260437"/>
    <w:rsid w:val="002661B6"/>
    <w:rsid w:val="00266EB4"/>
    <w:rsid w:val="00270545"/>
    <w:rsid w:val="00270F75"/>
    <w:rsid w:val="002721BB"/>
    <w:rsid w:val="00275730"/>
    <w:rsid w:val="00275946"/>
    <w:rsid w:val="00275AF4"/>
    <w:rsid w:val="00276652"/>
    <w:rsid w:val="0028294F"/>
    <w:rsid w:val="002834F9"/>
    <w:rsid w:val="002838E3"/>
    <w:rsid w:val="00283D8C"/>
    <w:rsid w:val="00284A7C"/>
    <w:rsid w:val="00285906"/>
    <w:rsid w:val="0028590B"/>
    <w:rsid w:val="00286144"/>
    <w:rsid w:val="00286853"/>
    <w:rsid w:val="00290490"/>
    <w:rsid w:val="002911A2"/>
    <w:rsid w:val="00292096"/>
    <w:rsid w:val="002930B2"/>
    <w:rsid w:val="00294A16"/>
    <w:rsid w:val="00295624"/>
    <w:rsid w:val="0029621B"/>
    <w:rsid w:val="00297E86"/>
    <w:rsid w:val="002A042D"/>
    <w:rsid w:val="002A1032"/>
    <w:rsid w:val="002A246A"/>
    <w:rsid w:val="002A43A6"/>
    <w:rsid w:val="002A5E10"/>
    <w:rsid w:val="002A6AE2"/>
    <w:rsid w:val="002A6BE8"/>
    <w:rsid w:val="002A6EAE"/>
    <w:rsid w:val="002B2386"/>
    <w:rsid w:val="002B4DD1"/>
    <w:rsid w:val="002B5117"/>
    <w:rsid w:val="002B51C6"/>
    <w:rsid w:val="002B6C52"/>
    <w:rsid w:val="002B6FA0"/>
    <w:rsid w:val="002C0F11"/>
    <w:rsid w:val="002C36C6"/>
    <w:rsid w:val="002C3718"/>
    <w:rsid w:val="002C39B5"/>
    <w:rsid w:val="002C5618"/>
    <w:rsid w:val="002C571E"/>
    <w:rsid w:val="002C7FBD"/>
    <w:rsid w:val="002D1DB8"/>
    <w:rsid w:val="002D1E50"/>
    <w:rsid w:val="002D3257"/>
    <w:rsid w:val="002D5ECA"/>
    <w:rsid w:val="002D7B25"/>
    <w:rsid w:val="002E07B0"/>
    <w:rsid w:val="002E2F9E"/>
    <w:rsid w:val="002E5546"/>
    <w:rsid w:val="002E6438"/>
    <w:rsid w:val="002F009E"/>
    <w:rsid w:val="002F0D16"/>
    <w:rsid w:val="002F2513"/>
    <w:rsid w:val="002F3410"/>
    <w:rsid w:val="002F59A8"/>
    <w:rsid w:val="002F6BD1"/>
    <w:rsid w:val="002F7A05"/>
    <w:rsid w:val="003015CC"/>
    <w:rsid w:val="003019FA"/>
    <w:rsid w:val="00304AF4"/>
    <w:rsid w:val="00304FB6"/>
    <w:rsid w:val="003056B0"/>
    <w:rsid w:val="003060AB"/>
    <w:rsid w:val="00306B1F"/>
    <w:rsid w:val="00307C56"/>
    <w:rsid w:val="003102E0"/>
    <w:rsid w:val="00310ECA"/>
    <w:rsid w:val="003122DA"/>
    <w:rsid w:val="00313A40"/>
    <w:rsid w:val="00313E3E"/>
    <w:rsid w:val="00314B41"/>
    <w:rsid w:val="003158CA"/>
    <w:rsid w:val="00316AA9"/>
    <w:rsid w:val="00320006"/>
    <w:rsid w:val="003279BC"/>
    <w:rsid w:val="00330195"/>
    <w:rsid w:val="003305E2"/>
    <w:rsid w:val="00332FB7"/>
    <w:rsid w:val="00333082"/>
    <w:rsid w:val="0033596E"/>
    <w:rsid w:val="003376AF"/>
    <w:rsid w:val="0034074F"/>
    <w:rsid w:val="00340D22"/>
    <w:rsid w:val="00341EDE"/>
    <w:rsid w:val="00344C73"/>
    <w:rsid w:val="00345769"/>
    <w:rsid w:val="003457ED"/>
    <w:rsid w:val="00347CEB"/>
    <w:rsid w:val="00350092"/>
    <w:rsid w:val="00351D6D"/>
    <w:rsid w:val="0035352F"/>
    <w:rsid w:val="00354CC6"/>
    <w:rsid w:val="003576CB"/>
    <w:rsid w:val="00363AE5"/>
    <w:rsid w:val="003648CB"/>
    <w:rsid w:val="00371060"/>
    <w:rsid w:val="0037126D"/>
    <w:rsid w:val="003723F6"/>
    <w:rsid w:val="00372EBB"/>
    <w:rsid w:val="003745CC"/>
    <w:rsid w:val="0037472D"/>
    <w:rsid w:val="0037478E"/>
    <w:rsid w:val="00376E02"/>
    <w:rsid w:val="0038082F"/>
    <w:rsid w:val="00380C4C"/>
    <w:rsid w:val="0038640A"/>
    <w:rsid w:val="00386601"/>
    <w:rsid w:val="00386831"/>
    <w:rsid w:val="0038717A"/>
    <w:rsid w:val="00387879"/>
    <w:rsid w:val="00390F96"/>
    <w:rsid w:val="00393142"/>
    <w:rsid w:val="00393DF2"/>
    <w:rsid w:val="0039467F"/>
    <w:rsid w:val="00395715"/>
    <w:rsid w:val="00395CD1"/>
    <w:rsid w:val="003974A6"/>
    <w:rsid w:val="003A2B49"/>
    <w:rsid w:val="003A2B7D"/>
    <w:rsid w:val="003A7B4D"/>
    <w:rsid w:val="003B2161"/>
    <w:rsid w:val="003B284B"/>
    <w:rsid w:val="003B2B6C"/>
    <w:rsid w:val="003B2EEA"/>
    <w:rsid w:val="003B52DB"/>
    <w:rsid w:val="003C060E"/>
    <w:rsid w:val="003C0633"/>
    <w:rsid w:val="003C5269"/>
    <w:rsid w:val="003C7026"/>
    <w:rsid w:val="003C723F"/>
    <w:rsid w:val="003D404D"/>
    <w:rsid w:val="003D528D"/>
    <w:rsid w:val="003D6E25"/>
    <w:rsid w:val="003D7110"/>
    <w:rsid w:val="003E3248"/>
    <w:rsid w:val="003E38F2"/>
    <w:rsid w:val="003E4B2F"/>
    <w:rsid w:val="003E5B2C"/>
    <w:rsid w:val="003E5CDA"/>
    <w:rsid w:val="003E64E7"/>
    <w:rsid w:val="003F1C2D"/>
    <w:rsid w:val="003F292B"/>
    <w:rsid w:val="003F558B"/>
    <w:rsid w:val="003F5E2B"/>
    <w:rsid w:val="00402717"/>
    <w:rsid w:val="00405253"/>
    <w:rsid w:val="004116C5"/>
    <w:rsid w:val="00412DF4"/>
    <w:rsid w:val="004137EB"/>
    <w:rsid w:val="004143EF"/>
    <w:rsid w:val="004166EE"/>
    <w:rsid w:val="004168EE"/>
    <w:rsid w:val="00416ADE"/>
    <w:rsid w:val="00416AE1"/>
    <w:rsid w:val="00420CE8"/>
    <w:rsid w:val="004216D3"/>
    <w:rsid w:val="004227E4"/>
    <w:rsid w:val="00424AD4"/>
    <w:rsid w:val="00424BB3"/>
    <w:rsid w:val="00425571"/>
    <w:rsid w:val="00431042"/>
    <w:rsid w:val="00432934"/>
    <w:rsid w:val="00433615"/>
    <w:rsid w:val="0043495A"/>
    <w:rsid w:val="00437EF3"/>
    <w:rsid w:val="00442739"/>
    <w:rsid w:val="00444369"/>
    <w:rsid w:val="00445333"/>
    <w:rsid w:val="00445CE8"/>
    <w:rsid w:val="00446206"/>
    <w:rsid w:val="004462F7"/>
    <w:rsid w:val="00447A4F"/>
    <w:rsid w:val="00450F16"/>
    <w:rsid w:val="0045232B"/>
    <w:rsid w:val="004538B3"/>
    <w:rsid w:val="004559C5"/>
    <w:rsid w:val="00455A67"/>
    <w:rsid w:val="004564D1"/>
    <w:rsid w:val="00456CB2"/>
    <w:rsid w:val="00460718"/>
    <w:rsid w:val="00464AD4"/>
    <w:rsid w:val="00464F94"/>
    <w:rsid w:val="00465A22"/>
    <w:rsid w:val="004700A5"/>
    <w:rsid w:val="004705E7"/>
    <w:rsid w:val="004712B9"/>
    <w:rsid w:val="00471AA0"/>
    <w:rsid w:val="00472FEF"/>
    <w:rsid w:val="004750FF"/>
    <w:rsid w:val="004829C9"/>
    <w:rsid w:val="004858AE"/>
    <w:rsid w:val="00486627"/>
    <w:rsid w:val="00486B44"/>
    <w:rsid w:val="00486FB1"/>
    <w:rsid w:val="00490C59"/>
    <w:rsid w:val="00492398"/>
    <w:rsid w:val="00495508"/>
    <w:rsid w:val="00496CAF"/>
    <w:rsid w:val="00496FEF"/>
    <w:rsid w:val="00497B06"/>
    <w:rsid w:val="004A224B"/>
    <w:rsid w:val="004A336E"/>
    <w:rsid w:val="004A3753"/>
    <w:rsid w:val="004A4920"/>
    <w:rsid w:val="004A59CB"/>
    <w:rsid w:val="004A6938"/>
    <w:rsid w:val="004B1C8B"/>
    <w:rsid w:val="004B3C8B"/>
    <w:rsid w:val="004B4E3D"/>
    <w:rsid w:val="004B5FC8"/>
    <w:rsid w:val="004C045F"/>
    <w:rsid w:val="004C2165"/>
    <w:rsid w:val="004C46FB"/>
    <w:rsid w:val="004C525E"/>
    <w:rsid w:val="004C65DA"/>
    <w:rsid w:val="004C68E9"/>
    <w:rsid w:val="004D06C7"/>
    <w:rsid w:val="004D293D"/>
    <w:rsid w:val="004D2C52"/>
    <w:rsid w:val="004D4B00"/>
    <w:rsid w:val="004D5022"/>
    <w:rsid w:val="004D6916"/>
    <w:rsid w:val="004D6E44"/>
    <w:rsid w:val="004D7002"/>
    <w:rsid w:val="004E0382"/>
    <w:rsid w:val="004E12A2"/>
    <w:rsid w:val="004E2E44"/>
    <w:rsid w:val="004E3ED8"/>
    <w:rsid w:val="004E4563"/>
    <w:rsid w:val="004E5E51"/>
    <w:rsid w:val="004E657E"/>
    <w:rsid w:val="004E7E36"/>
    <w:rsid w:val="004F1351"/>
    <w:rsid w:val="004F4075"/>
    <w:rsid w:val="004F4718"/>
    <w:rsid w:val="004F625F"/>
    <w:rsid w:val="004F6B96"/>
    <w:rsid w:val="0050207F"/>
    <w:rsid w:val="00503F38"/>
    <w:rsid w:val="00507780"/>
    <w:rsid w:val="005078C7"/>
    <w:rsid w:val="0051408A"/>
    <w:rsid w:val="0051670D"/>
    <w:rsid w:val="00521906"/>
    <w:rsid w:val="00521907"/>
    <w:rsid w:val="00522627"/>
    <w:rsid w:val="00523CA1"/>
    <w:rsid w:val="005254CA"/>
    <w:rsid w:val="00525C6A"/>
    <w:rsid w:val="00532DD0"/>
    <w:rsid w:val="005330AF"/>
    <w:rsid w:val="005348F0"/>
    <w:rsid w:val="0053553A"/>
    <w:rsid w:val="00535B22"/>
    <w:rsid w:val="00535F2D"/>
    <w:rsid w:val="00535F58"/>
    <w:rsid w:val="00537089"/>
    <w:rsid w:val="0053738F"/>
    <w:rsid w:val="00537950"/>
    <w:rsid w:val="00544B99"/>
    <w:rsid w:val="00544FC3"/>
    <w:rsid w:val="00546233"/>
    <w:rsid w:val="005543A4"/>
    <w:rsid w:val="00554776"/>
    <w:rsid w:val="00555A4C"/>
    <w:rsid w:val="00560AD0"/>
    <w:rsid w:val="005616F9"/>
    <w:rsid w:val="0056323B"/>
    <w:rsid w:val="00563712"/>
    <w:rsid w:val="0056670D"/>
    <w:rsid w:val="00572395"/>
    <w:rsid w:val="00576D4C"/>
    <w:rsid w:val="005779F3"/>
    <w:rsid w:val="00577CB8"/>
    <w:rsid w:val="00577EB9"/>
    <w:rsid w:val="0058022C"/>
    <w:rsid w:val="0058125E"/>
    <w:rsid w:val="00582854"/>
    <w:rsid w:val="0058289F"/>
    <w:rsid w:val="00585144"/>
    <w:rsid w:val="00585896"/>
    <w:rsid w:val="0058599C"/>
    <w:rsid w:val="00585F09"/>
    <w:rsid w:val="005863AF"/>
    <w:rsid w:val="005866CB"/>
    <w:rsid w:val="00590EF0"/>
    <w:rsid w:val="005A062F"/>
    <w:rsid w:val="005A1AC6"/>
    <w:rsid w:val="005A21E9"/>
    <w:rsid w:val="005A25A7"/>
    <w:rsid w:val="005A2FAD"/>
    <w:rsid w:val="005A5C5A"/>
    <w:rsid w:val="005A5EF0"/>
    <w:rsid w:val="005A748F"/>
    <w:rsid w:val="005B6499"/>
    <w:rsid w:val="005C2969"/>
    <w:rsid w:val="005C47A7"/>
    <w:rsid w:val="005C5F26"/>
    <w:rsid w:val="005D045A"/>
    <w:rsid w:val="005D1FE1"/>
    <w:rsid w:val="005D47D6"/>
    <w:rsid w:val="005D784C"/>
    <w:rsid w:val="005E0194"/>
    <w:rsid w:val="005E036F"/>
    <w:rsid w:val="005E1AFA"/>
    <w:rsid w:val="005E4725"/>
    <w:rsid w:val="005F0C49"/>
    <w:rsid w:val="005F259C"/>
    <w:rsid w:val="005F26FC"/>
    <w:rsid w:val="005F3BE3"/>
    <w:rsid w:val="005F4537"/>
    <w:rsid w:val="005F45EE"/>
    <w:rsid w:val="005F5D0B"/>
    <w:rsid w:val="006005BA"/>
    <w:rsid w:val="0060082F"/>
    <w:rsid w:val="00604368"/>
    <w:rsid w:val="00605259"/>
    <w:rsid w:val="00611036"/>
    <w:rsid w:val="00611067"/>
    <w:rsid w:val="006114B3"/>
    <w:rsid w:val="00613292"/>
    <w:rsid w:val="00613D99"/>
    <w:rsid w:val="00613F4F"/>
    <w:rsid w:val="006140D7"/>
    <w:rsid w:val="006211A8"/>
    <w:rsid w:val="00624563"/>
    <w:rsid w:val="00625AE3"/>
    <w:rsid w:val="00625AF0"/>
    <w:rsid w:val="00625BE7"/>
    <w:rsid w:val="0063076B"/>
    <w:rsid w:val="0063247D"/>
    <w:rsid w:val="00632790"/>
    <w:rsid w:val="00632908"/>
    <w:rsid w:val="00634630"/>
    <w:rsid w:val="00636086"/>
    <w:rsid w:val="006362C1"/>
    <w:rsid w:val="00641EDE"/>
    <w:rsid w:val="00645DEC"/>
    <w:rsid w:val="006465CA"/>
    <w:rsid w:val="00646AA6"/>
    <w:rsid w:val="00647F86"/>
    <w:rsid w:val="00651308"/>
    <w:rsid w:val="00652108"/>
    <w:rsid w:val="00655AA2"/>
    <w:rsid w:val="00655CA6"/>
    <w:rsid w:val="00656D53"/>
    <w:rsid w:val="0066648B"/>
    <w:rsid w:val="006706EC"/>
    <w:rsid w:val="00670957"/>
    <w:rsid w:val="006716C3"/>
    <w:rsid w:val="00671C9C"/>
    <w:rsid w:val="006734FC"/>
    <w:rsid w:val="00676327"/>
    <w:rsid w:val="00681663"/>
    <w:rsid w:val="006836A8"/>
    <w:rsid w:val="00686A3C"/>
    <w:rsid w:val="00687311"/>
    <w:rsid w:val="006909BF"/>
    <w:rsid w:val="00695140"/>
    <w:rsid w:val="0069523E"/>
    <w:rsid w:val="0069656D"/>
    <w:rsid w:val="00696BB1"/>
    <w:rsid w:val="006A0ABE"/>
    <w:rsid w:val="006A16D5"/>
    <w:rsid w:val="006A73A4"/>
    <w:rsid w:val="006B0227"/>
    <w:rsid w:val="006B157F"/>
    <w:rsid w:val="006B174C"/>
    <w:rsid w:val="006B18ED"/>
    <w:rsid w:val="006B451E"/>
    <w:rsid w:val="006B53A7"/>
    <w:rsid w:val="006B5A0C"/>
    <w:rsid w:val="006B5F3A"/>
    <w:rsid w:val="006B7DF5"/>
    <w:rsid w:val="006C34DF"/>
    <w:rsid w:val="006C3AEF"/>
    <w:rsid w:val="006C5C2D"/>
    <w:rsid w:val="006C7D5D"/>
    <w:rsid w:val="006D0389"/>
    <w:rsid w:val="006D1491"/>
    <w:rsid w:val="006D1575"/>
    <w:rsid w:val="006D18B4"/>
    <w:rsid w:val="006D1CD1"/>
    <w:rsid w:val="006D1FD6"/>
    <w:rsid w:val="006D3020"/>
    <w:rsid w:val="006D33F7"/>
    <w:rsid w:val="006D42A2"/>
    <w:rsid w:val="006D6234"/>
    <w:rsid w:val="006D6B96"/>
    <w:rsid w:val="006D745A"/>
    <w:rsid w:val="006D7893"/>
    <w:rsid w:val="006E15A3"/>
    <w:rsid w:val="006E1CE8"/>
    <w:rsid w:val="006E2618"/>
    <w:rsid w:val="006E3009"/>
    <w:rsid w:val="006E5272"/>
    <w:rsid w:val="006E57A5"/>
    <w:rsid w:val="006E5A2C"/>
    <w:rsid w:val="006E603E"/>
    <w:rsid w:val="006E6596"/>
    <w:rsid w:val="006E7864"/>
    <w:rsid w:val="006F04EA"/>
    <w:rsid w:val="006F0931"/>
    <w:rsid w:val="006F20DA"/>
    <w:rsid w:val="006F23B4"/>
    <w:rsid w:val="006F419B"/>
    <w:rsid w:val="006F5AF5"/>
    <w:rsid w:val="006F627C"/>
    <w:rsid w:val="00703338"/>
    <w:rsid w:val="00705287"/>
    <w:rsid w:val="0070630F"/>
    <w:rsid w:val="00706ED5"/>
    <w:rsid w:val="00711FB0"/>
    <w:rsid w:val="0071268B"/>
    <w:rsid w:val="00716041"/>
    <w:rsid w:val="00723431"/>
    <w:rsid w:val="007243B9"/>
    <w:rsid w:val="0072503C"/>
    <w:rsid w:val="007259DF"/>
    <w:rsid w:val="00730AB1"/>
    <w:rsid w:val="007320B4"/>
    <w:rsid w:val="007329B1"/>
    <w:rsid w:val="00733461"/>
    <w:rsid w:val="007351C9"/>
    <w:rsid w:val="007354A7"/>
    <w:rsid w:val="007355C9"/>
    <w:rsid w:val="00736204"/>
    <w:rsid w:val="00742CB2"/>
    <w:rsid w:val="00744783"/>
    <w:rsid w:val="007506F0"/>
    <w:rsid w:val="00750ABE"/>
    <w:rsid w:val="00751DA3"/>
    <w:rsid w:val="00751E3D"/>
    <w:rsid w:val="00751E5C"/>
    <w:rsid w:val="00754A00"/>
    <w:rsid w:val="0075557C"/>
    <w:rsid w:val="00757D53"/>
    <w:rsid w:val="00760612"/>
    <w:rsid w:val="00760783"/>
    <w:rsid w:val="0076524F"/>
    <w:rsid w:val="00765B82"/>
    <w:rsid w:val="00767113"/>
    <w:rsid w:val="0077159B"/>
    <w:rsid w:val="007723A5"/>
    <w:rsid w:val="00773856"/>
    <w:rsid w:val="00774BB8"/>
    <w:rsid w:val="0078063D"/>
    <w:rsid w:val="00781805"/>
    <w:rsid w:val="00781AEB"/>
    <w:rsid w:val="00783BBA"/>
    <w:rsid w:val="00791CA1"/>
    <w:rsid w:val="00791E39"/>
    <w:rsid w:val="00794020"/>
    <w:rsid w:val="00795ADB"/>
    <w:rsid w:val="00796F39"/>
    <w:rsid w:val="007A0314"/>
    <w:rsid w:val="007A0462"/>
    <w:rsid w:val="007A0F01"/>
    <w:rsid w:val="007A6ACB"/>
    <w:rsid w:val="007B0594"/>
    <w:rsid w:val="007B2958"/>
    <w:rsid w:val="007B2F68"/>
    <w:rsid w:val="007B408A"/>
    <w:rsid w:val="007B7F40"/>
    <w:rsid w:val="007C0B0D"/>
    <w:rsid w:val="007C6C8E"/>
    <w:rsid w:val="007C7C5A"/>
    <w:rsid w:val="007C7C60"/>
    <w:rsid w:val="007C7DB0"/>
    <w:rsid w:val="007D02F2"/>
    <w:rsid w:val="007D059A"/>
    <w:rsid w:val="007D205E"/>
    <w:rsid w:val="007D2500"/>
    <w:rsid w:val="007D39A4"/>
    <w:rsid w:val="007D504D"/>
    <w:rsid w:val="007D6D4C"/>
    <w:rsid w:val="007D6E48"/>
    <w:rsid w:val="007D7DEA"/>
    <w:rsid w:val="007E06B2"/>
    <w:rsid w:val="007E1074"/>
    <w:rsid w:val="007E277A"/>
    <w:rsid w:val="007E3572"/>
    <w:rsid w:val="007E36C5"/>
    <w:rsid w:val="007E39C5"/>
    <w:rsid w:val="007E74D7"/>
    <w:rsid w:val="007F2340"/>
    <w:rsid w:val="007F2B3E"/>
    <w:rsid w:val="007F69BF"/>
    <w:rsid w:val="008013AA"/>
    <w:rsid w:val="00802AB6"/>
    <w:rsid w:val="00803E50"/>
    <w:rsid w:val="008051B4"/>
    <w:rsid w:val="00806950"/>
    <w:rsid w:val="008107E0"/>
    <w:rsid w:val="00810846"/>
    <w:rsid w:val="008115D0"/>
    <w:rsid w:val="00811A3B"/>
    <w:rsid w:val="00812AA3"/>
    <w:rsid w:val="00817720"/>
    <w:rsid w:val="00820378"/>
    <w:rsid w:val="00820C7C"/>
    <w:rsid w:val="00821D61"/>
    <w:rsid w:val="00822921"/>
    <w:rsid w:val="008237B5"/>
    <w:rsid w:val="00826926"/>
    <w:rsid w:val="00830BCF"/>
    <w:rsid w:val="008312CE"/>
    <w:rsid w:val="00832615"/>
    <w:rsid w:val="00832ED7"/>
    <w:rsid w:val="00833179"/>
    <w:rsid w:val="0083731A"/>
    <w:rsid w:val="00840D76"/>
    <w:rsid w:val="00842B92"/>
    <w:rsid w:val="008435D3"/>
    <w:rsid w:val="00843DEC"/>
    <w:rsid w:val="00844733"/>
    <w:rsid w:val="00845CED"/>
    <w:rsid w:val="00846834"/>
    <w:rsid w:val="00847E23"/>
    <w:rsid w:val="0085093E"/>
    <w:rsid w:val="0085238A"/>
    <w:rsid w:val="008526AF"/>
    <w:rsid w:val="00853B58"/>
    <w:rsid w:val="00853B69"/>
    <w:rsid w:val="00854AB1"/>
    <w:rsid w:val="00855B58"/>
    <w:rsid w:val="0085657E"/>
    <w:rsid w:val="008569D0"/>
    <w:rsid w:val="008577CB"/>
    <w:rsid w:val="008614B2"/>
    <w:rsid w:val="00861DB8"/>
    <w:rsid w:val="0086226C"/>
    <w:rsid w:val="0086495D"/>
    <w:rsid w:val="008654A7"/>
    <w:rsid w:val="0086583E"/>
    <w:rsid w:val="00867178"/>
    <w:rsid w:val="0086726C"/>
    <w:rsid w:val="00867B24"/>
    <w:rsid w:val="008727E4"/>
    <w:rsid w:val="00872FED"/>
    <w:rsid w:val="00873F6B"/>
    <w:rsid w:val="00876754"/>
    <w:rsid w:val="0088332D"/>
    <w:rsid w:val="008853E9"/>
    <w:rsid w:val="0089025D"/>
    <w:rsid w:val="00890F02"/>
    <w:rsid w:val="008912AE"/>
    <w:rsid w:val="00891354"/>
    <w:rsid w:val="00891E12"/>
    <w:rsid w:val="00892C1A"/>
    <w:rsid w:val="00892D57"/>
    <w:rsid w:val="00894027"/>
    <w:rsid w:val="00895DC9"/>
    <w:rsid w:val="008971E0"/>
    <w:rsid w:val="008A08B4"/>
    <w:rsid w:val="008A1C08"/>
    <w:rsid w:val="008A2593"/>
    <w:rsid w:val="008A28BE"/>
    <w:rsid w:val="008A3576"/>
    <w:rsid w:val="008A474F"/>
    <w:rsid w:val="008A538E"/>
    <w:rsid w:val="008A5591"/>
    <w:rsid w:val="008A5EAB"/>
    <w:rsid w:val="008A5F6F"/>
    <w:rsid w:val="008B0883"/>
    <w:rsid w:val="008B11F7"/>
    <w:rsid w:val="008B4D23"/>
    <w:rsid w:val="008B4DAD"/>
    <w:rsid w:val="008B73B7"/>
    <w:rsid w:val="008B7C61"/>
    <w:rsid w:val="008C0615"/>
    <w:rsid w:val="008C18C5"/>
    <w:rsid w:val="008C196A"/>
    <w:rsid w:val="008C477E"/>
    <w:rsid w:val="008D121B"/>
    <w:rsid w:val="008D3FF7"/>
    <w:rsid w:val="008D4A07"/>
    <w:rsid w:val="008D57C3"/>
    <w:rsid w:val="008D59F9"/>
    <w:rsid w:val="008D6DD8"/>
    <w:rsid w:val="008E2BCD"/>
    <w:rsid w:val="008E6811"/>
    <w:rsid w:val="008F0052"/>
    <w:rsid w:val="008F1469"/>
    <w:rsid w:val="008F1910"/>
    <w:rsid w:val="008F49F2"/>
    <w:rsid w:val="008F777E"/>
    <w:rsid w:val="008F7DD5"/>
    <w:rsid w:val="00900204"/>
    <w:rsid w:val="0090223C"/>
    <w:rsid w:val="0090300D"/>
    <w:rsid w:val="0090378F"/>
    <w:rsid w:val="00903ADF"/>
    <w:rsid w:val="00904EDA"/>
    <w:rsid w:val="0090623F"/>
    <w:rsid w:val="00907148"/>
    <w:rsid w:val="00910E54"/>
    <w:rsid w:val="009110F2"/>
    <w:rsid w:val="009113BC"/>
    <w:rsid w:val="0091303B"/>
    <w:rsid w:val="009136BE"/>
    <w:rsid w:val="009139B2"/>
    <w:rsid w:val="00913A53"/>
    <w:rsid w:val="009155EE"/>
    <w:rsid w:val="00915DFF"/>
    <w:rsid w:val="009162CE"/>
    <w:rsid w:val="009167EF"/>
    <w:rsid w:val="009168D3"/>
    <w:rsid w:val="00917396"/>
    <w:rsid w:val="00917D3E"/>
    <w:rsid w:val="009205FB"/>
    <w:rsid w:val="009206B8"/>
    <w:rsid w:val="0092457B"/>
    <w:rsid w:val="00925826"/>
    <w:rsid w:val="00926073"/>
    <w:rsid w:val="00927369"/>
    <w:rsid w:val="009305CD"/>
    <w:rsid w:val="00932CF6"/>
    <w:rsid w:val="00936D24"/>
    <w:rsid w:val="009372A8"/>
    <w:rsid w:val="009400BE"/>
    <w:rsid w:val="0094031B"/>
    <w:rsid w:val="00942577"/>
    <w:rsid w:val="009457E9"/>
    <w:rsid w:val="00946B24"/>
    <w:rsid w:val="00947A2C"/>
    <w:rsid w:val="009506C7"/>
    <w:rsid w:val="00951417"/>
    <w:rsid w:val="009515B5"/>
    <w:rsid w:val="00951A89"/>
    <w:rsid w:val="0095250D"/>
    <w:rsid w:val="00953938"/>
    <w:rsid w:val="00953C80"/>
    <w:rsid w:val="00954F34"/>
    <w:rsid w:val="00955430"/>
    <w:rsid w:val="00957891"/>
    <w:rsid w:val="00957F92"/>
    <w:rsid w:val="00960F88"/>
    <w:rsid w:val="00961283"/>
    <w:rsid w:val="00963C11"/>
    <w:rsid w:val="00967A8C"/>
    <w:rsid w:val="00971B47"/>
    <w:rsid w:val="0097377C"/>
    <w:rsid w:val="00974CD7"/>
    <w:rsid w:val="00974E45"/>
    <w:rsid w:val="0097500E"/>
    <w:rsid w:val="00976063"/>
    <w:rsid w:val="00977960"/>
    <w:rsid w:val="00977CBA"/>
    <w:rsid w:val="00981BE1"/>
    <w:rsid w:val="00982793"/>
    <w:rsid w:val="00983E9F"/>
    <w:rsid w:val="00984C2C"/>
    <w:rsid w:val="00987577"/>
    <w:rsid w:val="009879D6"/>
    <w:rsid w:val="00991FE2"/>
    <w:rsid w:val="00993E89"/>
    <w:rsid w:val="009940CE"/>
    <w:rsid w:val="00997C10"/>
    <w:rsid w:val="009A2264"/>
    <w:rsid w:val="009A2EA7"/>
    <w:rsid w:val="009A3856"/>
    <w:rsid w:val="009A4690"/>
    <w:rsid w:val="009A4BD6"/>
    <w:rsid w:val="009A57AB"/>
    <w:rsid w:val="009A5FDC"/>
    <w:rsid w:val="009A6293"/>
    <w:rsid w:val="009A6E62"/>
    <w:rsid w:val="009B0AD3"/>
    <w:rsid w:val="009B11A5"/>
    <w:rsid w:val="009B4212"/>
    <w:rsid w:val="009B4617"/>
    <w:rsid w:val="009C1642"/>
    <w:rsid w:val="009C1E99"/>
    <w:rsid w:val="009C2240"/>
    <w:rsid w:val="009C4D29"/>
    <w:rsid w:val="009C5CE6"/>
    <w:rsid w:val="009C610B"/>
    <w:rsid w:val="009C619A"/>
    <w:rsid w:val="009C6858"/>
    <w:rsid w:val="009D03EC"/>
    <w:rsid w:val="009D07DE"/>
    <w:rsid w:val="009D3144"/>
    <w:rsid w:val="009D5998"/>
    <w:rsid w:val="009D5D6E"/>
    <w:rsid w:val="009D632F"/>
    <w:rsid w:val="009D76E7"/>
    <w:rsid w:val="009D7735"/>
    <w:rsid w:val="009E0C1F"/>
    <w:rsid w:val="009E0F8A"/>
    <w:rsid w:val="009E1AD1"/>
    <w:rsid w:val="009E1C6D"/>
    <w:rsid w:val="009E593E"/>
    <w:rsid w:val="009E5D36"/>
    <w:rsid w:val="009E604F"/>
    <w:rsid w:val="009F0285"/>
    <w:rsid w:val="009F29CB"/>
    <w:rsid w:val="009F3268"/>
    <w:rsid w:val="009F3CF5"/>
    <w:rsid w:val="009F71A1"/>
    <w:rsid w:val="009F7F16"/>
    <w:rsid w:val="00A00A3B"/>
    <w:rsid w:val="00A0256A"/>
    <w:rsid w:val="00A02C50"/>
    <w:rsid w:val="00A0377C"/>
    <w:rsid w:val="00A03A55"/>
    <w:rsid w:val="00A03E9B"/>
    <w:rsid w:val="00A0555C"/>
    <w:rsid w:val="00A05629"/>
    <w:rsid w:val="00A0670D"/>
    <w:rsid w:val="00A0739F"/>
    <w:rsid w:val="00A1197F"/>
    <w:rsid w:val="00A12A6A"/>
    <w:rsid w:val="00A13B45"/>
    <w:rsid w:val="00A14647"/>
    <w:rsid w:val="00A16DDF"/>
    <w:rsid w:val="00A17236"/>
    <w:rsid w:val="00A172F3"/>
    <w:rsid w:val="00A20BFF"/>
    <w:rsid w:val="00A216BD"/>
    <w:rsid w:val="00A22D33"/>
    <w:rsid w:val="00A23177"/>
    <w:rsid w:val="00A24D88"/>
    <w:rsid w:val="00A25606"/>
    <w:rsid w:val="00A2613A"/>
    <w:rsid w:val="00A26C4D"/>
    <w:rsid w:val="00A26E9A"/>
    <w:rsid w:val="00A27DA0"/>
    <w:rsid w:val="00A30105"/>
    <w:rsid w:val="00A325CB"/>
    <w:rsid w:val="00A3312D"/>
    <w:rsid w:val="00A34852"/>
    <w:rsid w:val="00A34A79"/>
    <w:rsid w:val="00A40113"/>
    <w:rsid w:val="00A40762"/>
    <w:rsid w:val="00A419A7"/>
    <w:rsid w:val="00A42429"/>
    <w:rsid w:val="00A46F04"/>
    <w:rsid w:val="00A46FBD"/>
    <w:rsid w:val="00A47A32"/>
    <w:rsid w:val="00A47DE6"/>
    <w:rsid w:val="00A5163C"/>
    <w:rsid w:val="00A547C1"/>
    <w:rsid w:val="00A631A7"/>
    <w:rsid w:val="00A6334C"/>
    <w:rsid w:val="00A6715E"/>
    <w:rsid w:val="00A67AE3"/>
    <w:rsid w:val="00A70DAF"/>
    <w:rsid w:val="00A71B0D"/>
    <w:rsid w:val="00A71E54"/>
    <w:rsid w:val="00A76A00"/>
    <w:rsid w:val="00A77D62"/>
    <w:rsid w:val="00A818BB"/>
    <w:rsid w:val="00A826D3"/>
    <w:rsid w:val="00A82E53"/>
    <w:rsid w:val="00A85825"/>
    <w:rsid w:val="00A865B0"/>
    <w:rsid w:val="00A915C4"/>
    <w:rsid w:val="00A92224"/>
    <w:rsid w:val="00A93171"/>
    <w:rsid w:val="00A93D71"/>
    <w:rsid w:val="00A96F77"/>
    <w:rsid w:val="00A9700E"/>
    <w:rsid w:val="00AA1472"/>
    <w:rsid w:val="00AA2513"/>
    <w:rsid w:val="00AA40BE"/>
    <w:rsid w:val="00AA4823"/>
    <w:rsid w:val="00AA78F0"/>
    <w:rsid w:val="00AB1E38"/>
    <w:rsid w:val="00AB21D3"/>
    <w:rsid w:val="00AB2D2F"/>
    <w:rsid w:val="00AB4C68"/>
    <w:rsid w:val="00AB7EB0"/>
    <w:rsid w:val="00AC0B1E"/>
    <w:rsid w:val="00AC270B"/>
    <w:rsid w:val="00AC6162"/>
    <w:rsid w:val="00AC6FD8"/>
    <w:rsid w:val="00AD04FB"/>
    <w:rsid w:val="00AD349E"/>
    <w:rsid w:val="00AD35D9"/>
    <w:rsid w:val="00AD3A11"/>
    <w:rsid w:val="00AD605D"/>
    <w:rsid w:val="00AD65B9"/>
    <w:rsid w:val="00AD66AE"/>
    <w:rsid w:val="00AD7F64"/>
    <w:rsid w:val="00AE17E6"/>
    <w:rsid w:val="00AE1C5E"/>
    <w:rsid w:val="00AE1E09"/>
    <w:rsid w:val="00AE27C0"/>
    <w:rsid w:val="00AE301A"/>
    <w:rsid w:val="00AE589E"/>
    <w:rsid w:val="00AE6B51"/>
    <w:rsid w:val="00AE7459"/>
    <w:rsid w:val="00AF0EDC"/>
    <w:rsid w:val="00AF328E"/>
    <w:rsid w:val="00AF5163"/>
    <w:rsid w:val="00AF70D2"/>
    <w:rsid w:val="00AF797F"/>
    <w:rsid w:val="00B00083"/>
    <w:rsid w:val="00B00768"/>
    <w:rsid w:val="00B00F9C"/>
    <w:rsid w:val="00B027A4"/>
    <w:rsid w:val="00B06314"/>
    <w:rsid w:val="00B068A2"/>
    <w:rsid w:val="00B07DAB"/>
    <w:rsid w:val="00B101E1"/>
    <w:rsid w:val="00B125A5"/>
    <w:rsid w:val="00B1394D"/>
    <w:rsid w:val="00B151F6"/>
    <w:rsid w:val="00B161AE"/>
    <w:rsid w:val="00B21B6A"/>
    <w:rsid w:val="00B22447"/>
    <w:rsid w:val="00B226DA"/>
    <w:rsid w:val="00B23379"/>
    <w:rsid w:val="00B23B6D"/>
    <w:rsid w:val="00B24097"/>
    <w:rsid w:val="00B26336"/>
    <w:rsid w:val="00B263DC"/>
    <w:rsid w:val="00B26FBD"/>
    <w:rsid w:val="00B3069E"/>
    <w:rsid w:val="00B31135"/>
    <w:rsid w:val="00B317DD"/>
    <w:rsid w:val="00B32C92"/>
    <w:rsid w:val="00B34135"/>
    <w:rsid w:val="00B350B9"/>
    <w:rsid w:val="00B35566"/>
    <w:rsid w:val="00B36037"/>
    <w:rsid w:val="00B36717"/>
    <w:rsid w:val="00B3770E"/>
    <w:rsid w:val="00B40159"/>
    <w:rsid w:val="00B40544"/>
    <w:rsid w:val="00B40A10"/>
    <w:rsid w:val="00B42B3C"/>
    <w:rsid w:val="00B43488"/>
    <w:rsid w:val="00B44019"/>
    <w:rsid w:val="00B45443"/>
    <w:rsid w:val="00B466DB"/>
    <w:rsid w:val="00B47BE3"/>
    <w:rsid w:val="00B522E2"/>
    <w:rsid w:val="00B5321F"/>
    <w:rsid w:val="00B548BA"/>
    <w:rsid w:val="00B55B6B"/>
    <w:rsid w:val="00B57B87"/>
    <w:rsid w:val="00B57CB6"/>
    <w:rsid w:val="00B60B63"/>
    <w:rsid w:val="00B60E60"/>
    <w:rsid w:val="00B640E1"/>
    <w:rsid w:val="00B649D0"/>
    <w:rsid w:val="00B64FFC"/>
    <w:rsid w:val="00B65AD1"/>
    <w:rsid w:val="00B66CB2"/>
    <w:rsid w:val="00B67467"/>
    <w:rsid w:val="00B674B4"/>
    <w:rsid w:val="00B67D69"/>
    <w:rsid w:val="00B713F2"/>
    <w:rsid w:val="00B739DD"/>
    <w:rsid w:val="00B74089"/>
    <w:rsid w:val="00B75498"/>
    <w:rsid w:val="00B759A3"/>
    <w:rsid w:val="00B767DC"/>
    <w:rsid w:val="00B774D8"/>
    <w:rsid w:val="00B809C5"/>
    <w:rsid w:val="00B8225F"/>
    <w:rsid w:val="00B842C5"/>
    <w:rsid w:val="00B8746E"/>
    <w:rsid w:val="00B92191"/>
    <w:rsid w:val="00B954C7"/>
    <w:rsid w:val="00B95C41"/>
    <w:rsid w:val="00BA036C"/>
    <w:rsid w:val="00BA0905"/>
    <w:rsid w:val="00BA0AFA"/>
    <w:rsid w:val="00BA3170"/>
    <w:rsid w:val="00BA4769"/>
    <w:rsid w:val="00BA4788"/>
    <w:rsid w:val="00BA4966"/>
    <w:rsid w:val="00BA60D4"/>
    <w:rsid w:val="00BB1D63"/>
    <w:rsid w:val="00BB30E3"/>
    <w:rsid w:val="00BB74AD"/>
    <w:rsid w:val="00BC25D7"/>
    <w:rsid w:val="00BC31F4"/>
    <w:rsid w:val="00BC5057"/>
    <w:rsid w:val="00BC5B8C"/>
    <w:rsid w:val="00BC62EE"/>
    <w:rsid w:val="00BC6DCC"/>
    <w:rsid w:val="00BC78C2"/>
    <w:rsid w:val="00BD0178"/>
    <w:rsid w:val="00BD1EBE"/>
    <w:rsid w:val="00BD220C"/>
    <w:rsid w:val="00BD46CE"/>
    <w:rsid w:val="00BD5D1F"/>
    <w:rsid w:val="00BD6F9E"/>
    <w:rsid w:val="00BE00F8"/>
    <w:rsid w:val="00BE18AE"/>
    <w:rsid w:val="00BE47EA"/>
    <w:rsid w:val="00BE6621"/>
    <w:rsid w:val="00BE7E27"/>
    <w:rsid w:val="00BF0F6B"/>
    <w:rsid w:val="00BF4072"/>
    <w:rsid w:val="00BF6190"/>
    <w:rsid w:val="00BF6AD6"/>
    <w:rsid w:val="00BF6BF2"/>
    <w:rsid w:val="00C022CD"/>
    <w:rsid w:val="00C05747"/>
    <w:rsid w:val="00C0693E"/>
    <w:rsid w:val="00C07412"/>
    <w:rsid w:val="00C10376"/>
    <w:rsid w:val="00C109E9"/>
    <w:rsid w:val="00C114A5"/>
    <w:rsid w:val="00C1249C"/>
    <w:rsid w:val="00C13363"/>
    <w:rsid w:val="00C1377E"/>
    <w:rsid w:val="00C1395C"/>
    <w:rsid w:val="00C14057"/>
    <w:rsid w:val="00C17059"/>
    <w:rsid w:val="00C17A2B"/>
    <w:rsid w:val="00C222A9"/>
    <w:rsid w:val="00C230B2"/>
    <w:rsid w:val="00C23D37"/>
    <w:rsid w:val="00C2717D"/>
    <w:rsid w:val="00C3153F"/>
    <w:rsid w:val="00C31640"/>
    <w:rsid w:val="00C31690"/>
    <w:rsid w:val="00C320A2"/>
    <w:rsid w:val="00C33282"/>
    <w:rsid w:val="00C346A5"/>
    <w:rsid w:val="00C36138"/>
    <w:rsid w:val="00C364F7"/>
    <w:rsid w:val="00C3668E"/>
    <w:rsid w:val="00C373DF"/>
    <w:rsid w:val="00C37D75"/>
    <w:rsid w:val="00C41847"/>
    <w:rsid w:val="00C457AF"/>
    <w:rsid w:val="00C45E86"/>
    <w:rsid w:val="00C46C2E"/>
    <w:rsid w:val="00C501AE"/>
    <w:rsid w:val="00C52223"/>
    <w:rsid w:val="00C52DB9"/>
    <w:rsid w:val="00C538B9"/>
    <w:rsid w:val="00C54985"/>
    <w:rsid w:val="00C56B43"/>
    <w:rsid w:val="00C60584"/>
    <w:rsid w:val="00C606C8"/>
    <w:rsid w:val="00C6098D"/>
    <w:rsid w:val="00C60D80"/>
    <w:rsid w:val="00C618D3"/>
    <w:rsid w:val="00C62F3B"/>
    <w:rsid w:val="00C640A9"/>
    <w:rsid w:val="00C65EA5"/>
    <w:rsid w:val="00C66D27"/>
    <w:rsid w:val="00C6769D"/>
    <w:rsid w:val="00C678B5"/>
    <w:rsid w:val="00C67F49"/>
    <w:rsid w:val="00C71655"/>
    <w:rsid w:val="00C71F66"/>
    <w:rsid w:val="00C720BA"/>
    <w:rsid w:val="00C73662"/>
    <w:rsid w:val="00C75296"/>
    <w:rsid w:val="00C802CA"/>
    <w:rsid w:val="00C80383"/>
    <w:rsid w:val="00C80685"/>
    <w:rsid w:val="00C81954"/>
    <w:rsid w:val="00C83206"/>
    <w:rsid w:val="00C843F5"/>
    <w:rsid w:val="00C858F3"/>
    <w:rsid w:val="00C868B3"/>
    <w:rsid w:val="00C87F35"/>
    <w:rsid w:val="00C90005"/>
    <w:rsid w:val="00C90C7A"/>
    <w:rsid w:val="00C9318A"/>
    <w:rsid w:val="00C95598"/>
    <w:rsid w:val="00C96433"/>
    <w:rsid w:val="00C968C7"/>
    <w:rsid w:val="00C969E1"/>
    <w:rsid w:val="00CA1BBF"/>
    <w:rsid w:val="00CA1D42"/>
    <w:rsid w:val="00CA1E08"/>
    <w:rsid w:val="00CA54EE"/>
    <w:rsid w:val="00CA596A"/>
    <w:rsid w:val="00CA6335"/>
    <w:rsid w:val="00CA7070"/>
    <w:rsid w:val="00CA739E"/>
    <w:rsid w:val="00CB02A6"/>
    <w:rsid w:val="00CB0A79"/>
    <w:rsid w:val="00CB1E69"/>
    <w:rsid w:val="00CB206A"/>
    <w:rsid w:val="00CB3D1E"/>
    <w:rsid w:val="00CB5505"/>
    <w:rsid w:val="00CC01FF"/>
    <w:rsid w:val="00CC27B4"/>
    <w:rsid w:val="00CC2813"/>
    <w:rsid w:val="00CC3540"/>
    <w:rsid w:val="00CC4EA9"/>
    <w:rsid w:val="00CC5808"/>
    <w:rsid w:val="00CC7E92"/>
    <w:rsid w:val="00CD1DB7"/>
    <w:rsid w:val="00CD2519"/>
    <w:rsid w:val="00CD274F"/>
    <w:rsid w:val="00CD2FC8"/>
    <w:rsid w:val="00CD453A"/>
    <w:rsid w:val="00CD462F"/>
    <w:rsid w:val="00CD4E1B"/>
    <w:rsid w:val="00CD5BF7"/>
    <w:rsid w:val="00CD5DBA"/>
    <w:rsid w:val="00CD71BD"/>
    <w:rsid w:val="00CD76E7"/>
    <w:rsid w:val="00CE104C"/>
    <w:rsid w:val="00CE20EE"/>
    <w:rsid w:val="00CE3041"/>
    <w:rsid w:val="00CE314E"/>
    <w:rsid w:val="00CE4187"/>
    <w:rsid w:val="00CE4E1C"/>
    <w:rsid w:val="00CE5951"/>
    <w:rsid w:val="00CE6715"/>
    <w:rsid w:val="00CF0B76"/>
    <w:rsid w:val="00CF1BA9"/>
    <w:rsid w:val="00CF4A86"/>
    <w:rsid w:val="00CF53E8"/>
    <w:rsid w:val="00CF7671"/>
    <w:rsid w:val="00CF7828"/>
    <w:rsid w:val="00D0154C"/>
    <w:rsid w:val="00D020E7"/>
    <w:rsid w:val="00D11518"/>
    <w:rsid w:val="00D11B09"/>
    <w:rsid w:val="00D1565E"/>
    <w:rsid w:val="00D1626D"/>
    <w:rsid w:val="00D173F8"/>
    <w:rsid w:val="00D2146C"/>
    <w:rsid w:val="00D21A83"/>
    <w:rsid w:val="00D21C27"/>
    <w:rsid w:val="00D21DCE"/>
    <w:rsid w:val="00D24735"/>
    <w:rsid w:val="00D27280"/>
    <w:rsid w:val="00D30A64"/>
    <w:rsid w:val="00D30C1C"/>
    <w:rsid w:val="00D30F4D"/>
    <w:rsid w:val="00D32C9A"/>
    <w:rsid w:val="00D33F0E"/>
    <w:rsid w:val="00D36AE0"/>
    <w:rsid w:val="00D415F1"/>
    <w:rsid w:val="00D4218A"/>
    <w:rsid w:val="00D4577E"/>
    <w:rsid w:val="00D45858"/>
    <w:rsid w:val="00D50C2E"/>
    <w:rsid w:val="00D5316F"/>
    <w:rsid w:val="00D53FF0"/>
    <w:rsid w:val="00D5501C"/>
    <w:rsid w:val="00D55D0F"/>
    <w:rsid w:val="00D56ACE"/>
    <w:rsid w:val="00D63594"/>
    <w:rsid w:val="00D65BE4"/>
    <w:rsid w:val="00D661F1"/>
    <w:rsid w:val="00D707DB"/>
    <w:rsid w:val="00D7272E"/>
    <w:rsid w:val="00D73DD5"/>
    <w:rsid w:val="00D73DE1"/>
    <w:rsid w:val="00D7400B"/>
    <w:rsid w:val="00D74276"/>
    <w:rsid w:val="00D74291"/>
    <w:rsid w:val="00D74B03"/>
    <w:rsid w:val="00D74FAF"/>
    <w:rsid w:val="00D750D9"/>
    <w:rsid w:val="00D7513B"/>
    <w:rsid w:val="00D75B6E"/>
    <w:rsid w:val="00D75E80"/>
    <w:rsid w:val="00D764CF"/>
    <w:rsid w:val="00D81206"/>
    <w:rsid w:val="00D81A11"/>
    <w:rsid w:val="00D82E3F"/>
    <w:rsid w:val="00D82E59"/>
    <w:rsid w:val="00D83805"/>
    <w:rsid w:val="00D86083"/>
    <w:rsid w:val="00D90152"/>
    <w:rsid w:val="00D9058C"/>
    <w:rsid w:val="00D92E5B"/>
    <w:rsid w:val="00D932DD"/>
    <w:rsid w:val="00D97292"/>
    <w:rsid w:val="00D97CD8"/>
    <w:rsid w:val="00DA0154"/>
    <w:rsid w:val="00DA05AA"/>
    <w:rsid w:val="00DA063E"/>
    <w:rsid w:val="00DA0BC2"/>
    <w:rsid w:val="00DA1DFD"/>
    <w:rsid w:val="00DA2101"/>
    <w:rsid w:val="00DA40E3"/>
    <w:rsid w:val="00DA6943"/>
    <w:rsid w:val="00DB0DC2"/>
    <w:rsid w:val="00DB293A"/>
    <w:rsid w:val="00DB4844"/>
    <w:rsid w:val="00DB68A4"/>
    <w:rsid w:val="00DC2575"/>
    <w:rsid w:val="00DC32CB"/>
    <w:rsid w:val="00DC3372"/>
    <w:rsid w:val="00DC44CE"/>
    <w:rsid w:val="00DC56D9"/>
    <w:rsid w:val="00DD18A8"/>
    <w:rsid w:val="00DD3B05"/>
    <w:rsid w:val="00DD44F3"/>
    <w:rsid w:val="00DD62A1"/>
    <w:rsid w:val="00DD67EA"/>
    <w:rsid w:val="00DD694C"/>
    <w:rsid w:val="00DE0165"/>
    <w:rsid w:val="00DE0389"/>
    <w:rsid w:val="00DE2879"/>
    <w:rsid w:val="00DE3330"/>
    <w:rsid w:val="00DE49B5"/>
    <w:rsid w:val="00DE52A4"/>
    <w:rsid w:val="00DE60B9"/>
    <w:rsid w:val="00DE617B"/>
    <w:rsid w:val="00DE72AF"/>
    <w:rsid w:val="00DF0AC2"/>
    <w:rsid w:val="00DF4E88"/>
    <w:rsid w:val="00DF57D5"/>
    <w:rsid w:val="00DF5839"/>
    <w:rsid w:val="00DF5E93"/>
    <w:rsid w:val="00DF77FF"/>
    <w:rsid w:val="00DF7C86"/>
    <w:rsid w:val="00E02334"/>
    <w:rsid w:val="00E03CE6"/>
    <w:rsid w:val="00E044FE"/>
    <w:rsid w:val="00E05438"/>
    <w:rsid w:val="00E05763"/>
    <w:rsid w:val="00E05E78"/>
    <w:rsid w:val="00E0712C"/>
    <w:rsid w:val="00E10C2C"/>
    <w:rsid w:val="00E10E1D"/>
    <w:rsid w:val="00E1188B"/>
    <w:rsid w:val="00E12DEC"/>
    <w:rsid w:val="00E1556B"/>
    <w:rsid w:val="00E213F0"/>
    <w:rsid w:val="00E22C6D"/>
    <w:rsid w:val="00E233EB"/>
    <w:rsid w:val="00E23E1D"/>
    <w:rsid w:val="00E246AA"/>
    <w:rsid w:val="00E33DEF"/>
    <w:rsid w:val="00E35829"/>
    <w:rsid w:val="00E36F53"/>
    <w:rsid w:val="00E37FDE"/>
    <w:rsid w:val="00E42CB0"/>
    <w:rsid w:val="00E45F33"/>
    <w:rsid w:val="00E4675D"/>
    <w:rsid w:val="00E50F8D"/>
    <w:rsid w:val="00E51F77"/>
    <w:rsid w:val="00E5452A"/>
    <w:rsid w:val="00E55684"/>
    <w:rsid w:val="00E55A76"/>
    <w:rsid w:val="00E56203"/>
    <w:rsid w:val="00E60DFE"/>
    <w:rsid w:val="00E64CE8"/>
    <w:rsid w:val="00E67527"/>
    <w:rsid w:val="00E67A16"/>
    <w:rsid w:val="00E67B6C"/>
    <w:rsid w:val="00E702D3"/>
    <w:rsid w:val="00E706CB"/>
    <w:rsid w:val="00E72ABB"/>
    <w:rsid w:val="00E734F9"/>
    <w:rsid w:val="00E75202"/>
    <w:rsid w:val="00E76637"/>
    <w:rsid w:val="00E802B0"/>
    <w:rsid w:val="00E8044C"/>
    <w:rsid w:val="00E80F27"/>
    <w:rsid w:val="00E81F7D"/>
    <w:rsid w:val="00E82620"/>
    <w:rsid w:val="00E82640"/>
    <w:rsid w:val="00E83CD5"/>
    <w:rsid w:val="00E84BF1"/>
    <w:rsid w:val="00E8581B"/>
    <w:rsid w:val="00E85DB6"/>
    <w:rsid w:val="00E863D3"/>
    <w:rsid w:val="00E864C6"/>
    <w:rsid w:val="00E8791F"/>
    <w:rsid w:val="00E90871"/>
    <w:rsid w:val="00E921EE"/>
    <w:rsid w:val="00E94180"/>
    <w:rsid w:val="00E949CB"/>
    <w:rsid w:val="00E953B8"/>
    <w:rsid w:val="00E9677B"/>
    <w:rsid w:val="00E974CD"/>
    <w:rsid w:val="00EA0273"/>
    <w:rsid w:val="00EA34D1"/>
    <w:rsid w:val="00EA4007"/>
    <w:rsid w:val="00EA7404"/>
    <w:rsid w:val="00EA7705"/>
    <w:rsid w:val="00EA7C6D"/>
    <w:rsid w:val="00EB2829"/>
    <w:rsid w:val="00EB59D5"/>
    <w:rsid w:val="00EB645D"/>
    <w:rsid w:val="00EB6F58"/>
    <w:rsid w:val="00EB70C6"/>
    <w:rsid w:val="00EC1244"/>
    <w:rsid w:val="00EC2B29"/>
    <w:rsid w:val="00EC4247"/>
    <w:rsid w:val="00EC59F5"/>
    <w:rsid w:val="00ED1B61"/>
    <w:rsid w:val="00ED277D"/>
    <w:rsid w:val="00ED3B8B"/>
    <w:rsid w:val="00ED5B44"/>
    <w:rsid w:val="00ED61F2"/>
    <w:rsid w:val="00EE0BE7"/>
    <w:rsid w:val="00EE1558"/>
    <w:rsid w:val="00EE1A93"/>
    <w:rsid w:val="00EE1E15"/>
    <w:rsid w:val="00EE2D5A"/>
    <w:rsid w:val="00EE3FD4"/>
    <w:rsid w:val="00EE626E"/>
    <w:rsid w:val="00EE67F6"/>
    <w:rsid w:val="00EE7D03"/>
    <w:rsid w:val="00EF21E4"/>
    <w:rsid w:val="00EF4873"/>
    <w:rsid w:val="00EF48A3"/>
    <w:rsid w:val="00EF4F25"/>
    <w:rsid w:val="00EF5727"/>
    <w:rsid w:val="00F007F4"/>
    <w:rsid w:val="00F01592"/>
    <w:rsid w:val="00F03614"/>
    <w:rsid w:val="00F036C6"/>
    <w:rsid w:val="00F03D5A"/>
    <w:rsid w:val="00F04122"/>
    <w:rsid w:val="00F0414C"/>
    <w:rsid w:val="00F053C5"/>
    <w:rsid w:val="00F07B79"/>
    <w:rsid w:val="00F100CA"/>
    <w:rsid w:val="00F12C55"/>
    <w:rsid w:val="00F13F82"/>
    <w:rsid w:val="00F22161"/>
    <w:rsid w:val="00F224E6"/>
    <w:rsid w:val="00F23144"/>
    <w:rsid w:val="00F26133"/>
    <w:rsid w:val="00F26FB6"/>
    <w:rsid w:val="00F27770"/>
    <w:rsid w:val="00F34AFE"/>
    <w:rsid w:val="00F40BC9"/>
    <w:rsid w:val="00F5047F"/>
    <w:rsid w:val="00F5206C"/>
    <w:rsid w:val="00F54388"/>
    <w:rsid w:val="00F54759"/>
    <w:rsid w:val="00F55B1C"/>
    <w:rsid w:val="00F5685A"/>
    <w:rsid w:val="00F57C52"/>
    <w:rsid w:val="00F60644"/>
    <w:rsid w:val="00F60D3D"/>
    <w:rsid w:val="00F61987"/>
    <w:rsid w:val="00F62BF0"/>
    <w:rsid w:val="00F636E5"/>
    <w:rsid w:val="00F67598"/>
    <w:rsid w:val="00F677CE"/>
    <w:rsid w:val="00F67B63"/>
    <w:rsid w:val="00F726C2"/>
    <w:rsid w:val="00F73401"/>
    <w:rsid w:val="00F73DC2"/>
    <w:rsid w:val="00F74371"/>
    <w:rsid w:val="00F771E8"/>
    <w:rsid w:val="00F77CAA"/>
    <w:rsid w:val="00F8092C"/>
    <w:rsid w:val="00F8118A"/>
    <w:rsid w:val="00F81310"/>
    <w:rsid w:val="00F910BD"/>
    <w:rsid w:val="00F94A21"/>
    <w:rsid w:val="00F95661"/>
    <w:rsid w:val="00F97924"/>
    <w:rsid w:val="00FA18D2"/>
    <w:rsid w:val="00FA32BC"/>
    <w:rsid w:val="00FA440A"/>
    <w:rsid w:val="00FA5085"/>
    <w:rsid w:val="00FA784F"/>
    <w:rsid w:val="00FB56DF"/>
    <w:rsid w:val="00FB7CB0"/>
    <w:rsid w:val="00FC1D7E"/>
    <w:rsid w:val="00FC1FB8"/>
    <w:rsid w:val="00FC2083"/>
    <w:rsid w:val="00FC3171"/>
    <w:rsid w:val="00FC41C9"/>
    <w:rsid w:val="00FC4D78"/>
    <w:rsid w:val="00FC51B9"/>
    <w:rsid w:val="00FC5DC6"/>
    <w:rsid w:val="00FC6A1B"/>
    <w:rsid w:val="00FD042F"/>
    <w:rsid w:val="00FD1D94"/>
    <w:rsid w:val="00FD2D57"/>
    <w:rsid w:val="00FD386D"/>
    <w:rsid w:val="00FD3FF1"/>
    <w:rsid w:val="00FD4424"/>
    <w:rsid w:val="00FD568C"/>
    <w:rsid w:val="00FD581D"/>
    <w:rsid w:val="00FD60A2"/>
    <w:rsid w:val="00FE0B20"/>
    <w:rsid w:val="00FE7293"/>
    <w:rsid w:val="00FE7CC8"/>
    <w:rsid w:val="00FF1CD6"/>
    <w:rsid w:val="00FF246B"/>
    <w:rsid w:val="00FF2CF6"/>
    <w:rsid w:val="00FF35A6"/>
    <w:rsid w:val="00FF66CA"/>
    <w:rsid w:val="00FF6E97"/>
    <w:rsid w:val="00FF763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3789"/>
  <w15:chartTrackingRefBased/>
  <w15:docId w15:val="{FB42943D-6487-41EE-90BB-B585F05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04"/>
    <w:pPr>
      <w:spacing w:after="201" w:line="292" w:lineRule="auto"/>
      <w:ind w:left="1239" w:right="889" w:hanging="365"/>
      <w:jc w:val="both"/>
    </w:pPr>
    <w:rPr>
      <w:rFonts w:ascii="Times New Roman" w:eastAsia="Times New Roman" w:hAnsi="Times New Roman" w:cs="Times New Roman"/>
      <w:color w:val="000000"/>
      <w:lang w:eastAsia="da-DK"/>
    </w:rPr>
  </w:style>
  <w:style w:type="paragraph" w:styleId="Overskrift1">
    <w:name w:val="heading 1"/>
    <w:next w:val="Normal"/>
    <w:link w:val="Overskrift1Tegn"/>
    <w:uiPriority w:val="9"/>
    <w:unhideWhenUsed/>
    <w:qFormat/>
    <w:rsid w:val="00736204"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color w:val="365F91"/>
      <w:sz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6204"/>
    <w:rPr>
      <w:rFonts w:ascii="Times New Roman" w:eastAsia="Times New Roman" w:hAnsi="Times New Roman" w:cs="Times New Roman"/>
      <w:color w:val="365F91"/>
      <w:sz w:val="32"/>
      <w:lang w:eastAsia="da-DK"/>
    </w:rPr>
  </w:style>
  <w:style w:type="table" w:customStyle="1" w:styleId="TableGrid">
    <w:name w:val="TableGrid"/>
    <w:rsid w:val="00736204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D02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02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02F2"/>
    <w:rPr>
      <w:rFonts w:ascii="Times New Roman" w:eastAsia="Times New Roman" w:hAnsi="Times New Roman" w:cs="Times New Roman"/>
      <w:color w:val="000000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02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02F2"/>
    <w:rPr>
      <w:rFonts w:ascii="Times New Roman" w:eastAsia="Times New Roman" w:hAnsi="Times New Roman" w:cs="Times New Roman"/>
      <w:b/>
      <w:bCs/>
      <w:color w:val="000000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02F2"/>
    <w:rPr>
      <w:rFonts w:ascii="Segoe UI" w:eastAsia="Times New Roman" w:hAnsi="Segoe UI" w:cs="Segoe UI"/>
      <w:color w:val="000000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406</Words>
  <Characters>2033</Characters>
  <Application>Microsoft Office Word</Application>
  <DocSecurity>0</DocSecurity>
  <Lines>135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Neldeborg Bertelsen</dc:creator>
  <cp:keywords/>
  <dc:description/>
  <cp:lastModifiedBy>Mads Raastrup Søndergaard</cp:lastModifiedBy>
  <cp:revision>8</cp:revision>
  <dcterms:created xsi:type="dcterms:W3CDTF">2022-04-04T10:26:00Z</dcterms:created>
  <dcterms:modified xsi:type="dcterms:W3CDTF">2022-10-13T14:01:00Z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