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4814"/>
        <w:gridCol w:w="4814"/>
      </w:tblGrid>
      <w:tr w:rsidR="00F71CF2" w14:paraId="4A12C7BA" w14:textId="77777777" w:rsidTr="001C7626">
        <w:tc>
          <w:tcPr>
            <w:tcW w:w="9628" w:type="dxa"/>
            <w:gridSpan w:val="2"/>
          </w:tcPr>
          <w:p w14:paraId="40148271" w14:textId="77777777" w:rsidR="00F71CF2" w:rsidRPr="00DB39F4" w:rsidRDefault="00F71CF2" w:rsidP="00F71CF2">
            <w:pPr>
              <w:rPr>
                <w:b/>
                <w:sz w:val="36"/>
                <w:szCs w:val="36"/>
              </w:rPr>
            </w:pPr>
            <w:r w:rsidRPr="00DB39F4">
              <w:rPr>
                <w:b/>
                <w:sz w:val="36"/>
                <w:szCs w:val="36"/>
              </w:rPr>
              <w:t>BL</w:t>
            </w:r>
            <w:r>
              <w:rPr>
                <w:b/>
                <w:sz w:val="36"/>
                <w:szCs w:val="36"/>
              </w:rPr>
              <w:t>IV SKJOLDUNGE TUR 1: PÅ SPORET AF SKJOLDUNGERNE</w:t>
            </w:r>
          </w:p>
          <w:p w14:paraId="6DDCFD91" w14:textId="77777777" w:rsidR="00F71CF2" w:rsidRDefault="00F71CF2" w:rsidP="00F71CF2">
            <w:r>
              <w:t>I Nationalpark Skjoldungernes Land</w:t>
            </w:r>
          </w:p>
          <w:p w14:paraId="51F89FAE" w14:textId="77777777" w:rsidR="00F71CF2" w:rsidRDefault="00F71CF2" w:rsidP="00F71CF2">
            <w:pPr>
              <w:rPr>
                <w:b/>
                <w:sz w:val="28"/>
                <w:szCs w:val="28"/>
              </w:rPr>
            </w:pPr>
          </w:p>
        </w:tc>
      </w:tr>
      <w:tr w:rsidR="00F71CF2" w14:paraId="4A1C7555" w14:textId="77777777" w:rsidTr="001C7626">
        <w:tc>
          <w:tcPr>
            <w:tcW w:w="4814" w:type="dxa"/>
          </w:tcPr>
          <w:p w14:paraId="4D850B87" w14:textId="77777777" w:rsidR="00F71CF2" w:rsidRPr="00D818C2" w:rsidRDefault="00F71CF2" w:rsidP="00F71CF2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HVEM HVAD HVOR</w:t>
            </w:r>
          </w:p>
          <w:p w14:paraId="04181589" w14:textId="77777777" w:rsidR="00F71CF2" w:rsidRDefault="00F71CF2" w:rsidP="00F71CF2"/>
          <w:p w14:paraId="2AFED3EE" w14:textId="77777777" w:rsidR="00F71CF2" w:rsidRPr="00BB6B75" w:rsidRDefault="00F71CF2" w:rsidP="00F71CF2">
            <w:pPr>
              <w:rPr>
                <w:b/>
              </w:rPr>
            </w:pPr>
            <w:r>
              <w:rPr>
                <w:b/>
              </w:rPr>
              <w:t>FAG OG KLASSE</w:t>
            </w:r>
          </w:p>
          <w:p w14:paraId="0D151CEB" w14:textId="77777777" w:rsidR="00F71CF2" w:rsidRDefault="00F71CF2" w:rsidP="00F71CF2">
            <w:r>
              <w:t>Klassetrin: 3. klasse efterår</w:t>
            </w:r>
          </w:p>
          <w:p w14:paraId="7E031379" w14:textId="77777777" w:rsidR="00F71CF2" w:rsidRDefault="00F71CF2" w:rsidP="00F71CF2">
            <w:r>
              <w:t>Fag: Historie</w:t>
            </w:r>
            <w:r w:rsidR="00A3743B">
              <w:t xml:space="preserve"> og N/T</w:t>
            </w:r>
            <w:r>
              <w:t>. Tværfag: Dansk, matematik.</w:t>
            </w:r>
          </w:p>
          <w:p w14:paraId="570EFA53" w14:textId="77777777" w:rsidR="00F71CF2" w:rsidRDefault="00F71CF2" w:rsidP="00F71CF2"/>
          <w:p w14:paraId="74A6153F" w14:textId="77777777" w:rsidR="00F71CF2" w:rsidRPr="00DA2DFB" w:rsidRDefault="00F71CF2" w:rsidP="00F71CF2">
            <w:pPr>
              <w:rPr>
                <w:b/>
              </w:rPr>
            </w:pPr>
            <w:r w:rsidRPr="00DA2DFB">
              <w:rPr>
                <w:b/>
              </w:rPr>
              <w:t>TID OG STED</w:t>
            </w:r>
          </w:p>
          <w:p w14:paraId="2289FC96" w14:textId="77777777" w:rsidR="00F71CF2" w:rsidRDefault="00F71CF2" w:rsidP="00F71CF2">
            <w:r>
              <w:t>Tid: 10.00 – 12.00</w:t>
            </w:r>
          </w:p>
          <w:p w14:paraId="22ABD325" w14:textId="77777777" w:rsidR="00F71CF2" w:rsidRDefault="00F71CF2" w:rsidP="00F71CF2">
            <w:r>
              <w:t xml:space="preserve">Sted: </w:t>
            </w:r>
            <w:r w:rsidR="005F5D06">
              <w:t xml:space="preserve">Færgegården, Færgelundsvej 1, 3630 Jægerspris. </w:t>
            </w:r>
            <w:r>
              <w:t xml:space="preserve">Vi mødes foran </w:t>
            </w:r>
            <w:r w:rsidR="005F5D06">
              <w:t>Færgegården</w:t>
            </w:r>
            <w:r>
              <w:t>.</w:t>
            </w:r>
          </w:p>
          <w:p w14:paraId="34D00550" w14:textId="77777777" w:rsidR="00F71CF2" w:rsidRDefault="00F71CF2" w:rsidP="00F71CF2"/>
          <w:p w14:paraId="2B68A3DB" w14:textId="77777777" w:rsidR="00F71CF2" w:rsidRPr="00DA2DFB" w:rsidRDefault="00F71CF2" w:rsidP="00F71CF2">
            <w:pPr>
              <w:rPr>
                <w:b/>
              </w:rPr>
            </w:pPr>
            <w:r w:rsidRPr="00DA2DFB">
              <w:rPr>
                <w:b/>
              </w:rPr>
              <w:t>KORT BESKRIVELSE</w:t>
            </w:r>
          </w:p>
          <w:p w14:paraId="6862E192" w14:textId="2E4E9EF3" w:rsidR="00F71CF2" w:rsidRDefault="00F71CF2" w:rsidP="00F71CF2">
            <w:r>
              <w:t xml:space="preserve">Klassen besøger </w:t>
            </w:r>
            <w:r w:rsidR="005F5D06">
              <w:t>Færgegården og udforsker spor og tegn fra</w:t>
            </w:r>
            <w:r w:rsidR="008C0CDA">
              <w:t xml:space="preserve"> oldtiden både i museet og i haven. </w:t>
            </w:r>
            <w:r w:rsidR="005F5D06">
              <w:t xml:space="preserve"> Børnene undersøger gravgaver og </w:t>
            </w:r>
            <w:r w:rsidR="008C0CDA">
              <w:t xml:space="preserve">monumenter og </w:t>
            </w:r>
            <w:r w:rsidR="005F5D06">
              <w:t xml:space="preserve">de fortællinger, som fortidens folk har givet de døde med på vejen – og arbejder </w:t>
            </w:r>
            <w:proofErr w:type="spellStart"/>
            <w:r w:rsidR="005F5D06">
              <w:t>hands</w:t>
            </w:r>
            <w:proofErr w:type="spellEnd"/>
            <w:r w:rsidR="005F5D06">
              <w:t xml:space="preserve"> on med tegn fra vores tid til fremtiden.</w:t>
            </w:r>
          </w:p>
          <w:p w14:paraId="34749626" w14:textId="77777777" w:rsidR="00F71CF2" w:rsidRDefault="00F71CF2" w:rsidP="00F71CF2"/>
          <w:p w14:paraId="77B11029" w14:textId="77777777" w:rsidR="00F71CF2" w:rsidRPr="00D62B4C" w:rsidRDefault="00F71CF2" w:rsidP="00F71CF2">
            <w:pPr>
              <w:rPr>
                <w:b/>
              </w:rPr>
            </w:pPr>
            <w:r w:rsidRPr="00D62B4C">
              <w:rPr>
                <w:b/>
              </w:rPr>
              <w:t>TRANSPORT</w:t>
            </w:r>
          </w:p>
          <w:p w14:paraId="5EC5E55C" w14:textId="77777777" w:rsidR="00F71CF2" w:rsidRDefault="00F71CF2" w:rsidP="00F71CF2">
            <w:pPr>
              <w:rPr>
                <w:b/>
                <w:sz w:val="28"/>
                <w:szCs w:val="28"/>
              </w:rPr>
            </w:pPr>
            <w:r>
              <w:t>Skolen står selv for transport til og fra stedet.</w:t>
            </w:r>
          </w:p>
        </w:tc>
        <w:tc>
          <w:tcPr>
            <w:tcW w:w="4814" w:type="dxa"/>
          </w:tcPr>
          <w:p w14:paraId="68FCECFC" w14:textId="77777777" w:rsidR="00F71CF2" w:rsidRDefault="00515FC8" w:rsidP="00F71CF2">
            <w:pPr>
              <w:rPr>
                <w:b/>
                <w:sz w:val="28"/>
                <w:szCs w:val="28"/>
              </w:rPr>
            </w:pPr>
            <w:r>
              <w:rPr>
                <w:noProof/>
                <w:lang w:eastAsia="da-DK"/>
              </w:rPr>
              <w:drawing>
                <wp:inline distT="0" distB="0" distL="0" distR="0" wp14:anchorId="162465C1" wp14:editId="0D60565A">
                  <wp:extent cx="2570707" cy="3600450"/>
                  <wp:effectExtent l="0" t="0" r="1270" b="0"/>
                  <wp:docPr id="1" name="Bille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0152" cy="36136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1CF2" w14:paraId="496FC553" w14:textId="77777777" w:rsidTr="001C7626">
        <w:tc>
          <w:tcPr>
            <w:tcW w:w="4814" w:type="dxa"/>
          </w:tcPr>
          <w:p w14:paraId="40CE2C66" w14:textId="77777777" w:rsidR="00F71CF2" w:rsidRPr="00631A3F" w:rsidRDefault="00F71CF2" w:rsidP="00F71CF2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LÆRINGSMÅL</w:t>
            </w:r>
          </w:p>
          <w:p w14:paraId="408A1BD2" w14:textId="77777777" w:rsidR="00F71CF2" w:rsidRDefault="00F71CF2" w:rsidP="00F71CF2"/>
          <w:p w14:paraId="0D5A2E2B" w14:textId="77777777" w:rsidR="00F71CF2" w:rsidRDefault="00F71CF2" w:rsidP="00F71CF2">
            <w:r>
              <w:t>Efter forløbet kan eleven i samarbejde med andre:</w:t>
            </w:r>
          </w:p>
          <w:p w14:paraId="57A9EA28" w14:textId="2BEEC787" w:rsidR="00F71CF2" w:rsidRDefault="00EC6F36" w:rsidP="00F71CF2">
            <w:pPr>
              <w:pStyle w:val="Listeafsnit"/>
              <w:numPr>
                <w:ilvl w:val="0"/>
                <w:numId w:val="4"/>
              </w:numPr>
            </w:pPr>
            <w:r>
              <w:t>Fortælle sagn og myter om Skjoldungerne</w:t>
            </w:r>
            <w:r w:rsidR="00527CED">
              <w:t xml:space="preserve"> – og lære om</w:t>
            </w:r>
            <w:r>
              <w:t xml:space="preserve"> sagn og myter.</w:t>
            </w:r>
          </w:p>
          <w:p w14:paraId="2C88E5C3" w14:textId="128122B9" w:rsidR="00EC6F36" w:rsidRDefault="00EC6F36" w:rsidP="00F71CF2">
            <w:pPr>
              <w:pStyle w:val="Listeafsnit"/>
              <w:numPr>
                <w:ilvl w:val="0"/>
                <w:numId w:val="4"/>
              </w:numPr>
            </w:pPr>
            <w:r>
              <w:t>Finde og u</w:t>
            </w:r>
            <w:r w:rsidR="00F71CF2">
              <w:t>ndersøge</w:t>
            </w:r>
            <w:r w:rsidR="005F5D06">
              <w:t xml:space="preserve"> </w:t>
            </w:r>
            <w:r>
              <w:t>tegn på</w:t>
            </w:r>
            <w:r w:rsidR="005F5D06">
              <w:t xml:space="preserve"> arkæologiske fund</w:t>
            </w:r>
            <w:r>
              <w:t xml:space="preserve"> – og diskutere</w:t>
            </w:r>
            <w:r w:rsidR="00527CED">
              <w:t>,</w:t>
            </w:r>
            <w:r>
              <w:t xml:space="preserve"> hvad de siger om fx menneskets forhold til naturen dengang.</w:t>
            </w:r>
          </w:p>
          <w:p w14:paraId="1AE32C87" w14:textId="77777777" w:rsidR="00F71CF2" w:rsidRDefault="00EC6F36" w:rsidP="00F71CF2">
            <w:pPr>
              <w:pStyle w:val="Listeafsnit"/>
              <w:numPr>
                <w:ilvl w:val="0"/>
                <w:numId w:val="4"/>
              </w:numPr>
            </w:pPr>
            <w:r>
              <w:t>Te</w:t>
            </w:r>
            <w:r w:rsidR="005F5D06">
              <w:t xml:space="preserve">gne skitser </w:t>
            </w:r>
            <w:r>
              <w:t xml:space="preserve">af </w:t>
            </w:r>
            <w:r w:rsidR="005F5D06">
              <w:t>og fortolke tegn</w:t>
            </w:r>
            <w:r>
              <w:t xml:space="preserve"> fra mennesker, som levede for mellem </w:t>
            </w:r>
            <w:r w:rsidR="005F5D06">
              <w:t>1000 og 2000 år siden</w:t>
            </w:r>
            <w:r w:rsidR="00F71CF2">
              <w:t>.</w:t>
            </w:r>
          </w:p>
          <w:p w14:paraId="183003D9" w14:textId="77777777" w:rsidR="00F71CF2" w:rsidRDefault="00EC6F36" w:rsidP="005F5D06">
            <w:pPr>
              <w:pStyle w:val="Listeafsnit"/>
              <w:numPr>
                <w:ilvl w:val="0"/>
                <w:numId w:val="4"/>
              </w:numPr>
            </w:pPr>
            <w:r>
              <w:t>Reflektere over tegn i vores tid.</w:t>
            </w:r>
          </w:p>
          <w:p w14:paraId="05105648" w14:textId="77777777" w:rsidR="00EC6F36" w:rsidRPr="003445EB" w:rsidRDefault="00EC6F36" w:rsidP="005F5D06">
            <w:pPr>
              <w:pStyle w:val="Listeafsnit"/>
              <w:numPr>
                <w:ilvl w:val="0"/>
                <w:numId w:val="4"/>
              </w:numPr>
            </w:pPr>
            <w:r>
              <w:t>Give tegn til fremtiden.</w:t>
            </w:r>
          </w:p>
        </w:tc>
        <w:tc>
          <w:tcPr>
            <w:tcW w:w="4814" w:type="dxa"/>
          </w:tcPr>
          <w:p w14:paraId="5ECAAF58" w14:textId="77777777" w:rsidR="00F71CF2" w:rsidRDefault="00F71CF2" w:rsidP="00F71CF2">
            <w:r>
              <w:rPr>
                <w:b/>
                <w:sz w:val="28"/>
                <w:szCs w:val="28"/>
              </w:rPr>
              <w:t xml:space="preserve">PRIMÆRE </w:t>
            </w:r>
            <w:r w:rsidRPr="00DA2DFB">
              <w:rPr>
                <w:b/>
                <w:sz w:val="28"/>
                <w:szCs w:val="28"/>
              </w:rPr>
              <w:t>FAG OG FÆLLES MÅL</w:t>
            </w:r>
            <w:r>
              <w:rPr>
                <w:b/>
                <w:sz w:val="28"/>
                <w:szCs w:val="28"/>
              </w:rPr>
              <w:t xml:space="preserve"> I SPIL</w:t>
            </w:r>
            <w:r>
              <w:rPr>
                <w:b/>
                <w:sz w:val="28"/>
                <w:szCs w:val="28"/>
              </w:rPr>
              <w:br/>
            </w:r>
          </w:p>
          <w:p w14:paraId="20B59CBC" w14:textId="77777777" w:rsidR="00F71CF2" w:rsidRDefault="00F71CF2" w:rsidP="00F71CF2">
            <w:r w:rsidRPr="00E42A38">
              <w:rPr>
                <w:b/>
              </w:rPr>
              <w:t>HISTORIE</w:t>
            </w:r>
            <w:r>
              <w:t xml:space="preserve">: </w:t>
            </w:r>
            <w:r w:rsidRPr="00594A6F">
              <w:t>Eleven kan anvende kilde</w:t>
            </w:r>
            <w:r>
              <w:t>r til at opnå viden om fortiden og kan fortælle om, hvordan mennesker er påvirket af og bruger historie.</w:t>
            </w:r>
          </w:p>
          <w:p w14:paraId="724AA2FF" w14:textId="32E71CD9" w:rsidR="00F71CF2" w:rsidRDefault="00F71CF2" w:rsidP="00F71CF2">
            <w:r>
              <w:t>Prim</w:t>
            </w:r>
            <w:r w:rsidR="00527CED">
              <w:t>ært Videns- og færdighedsområder:</w:t>
            </w:r>
            <w:r w:rsidRPr="00C05077">
              <w:t xml:space="preserve"> </w:t>
            </w:r>
            <w:r>
              <w:t>Historiske spor samt Historiske fortællinger.</w:t>
            </w:r>
          </w:p>
          <w:p w14:paraId="345C1483" w14:textId="77777777" w:rsidR="00F71CF2" w:rsidRDefault="00F71CF2" w:rsidP="00F71CF2"/>
          <w:p w14:paraId="4B8BB371" w14:textId="0FDA4757" w:rsidR="00F71CF2" w:rsidRDefault="00F71CF2">
            <w:pPr>
              <w:rPr>
                <w:b/>
                <w:sz w:val="28"/>
                <w:szCs w:val="28"/>
              </w:rPr>
            </w:pPr>
            <w:r w:rsidRPr="000E5BCD">
              <w:rPr>
                <w:b/>
              </w:rPr>
              <w:t>NATUR/TEKNOLOGI</w:t>
            </w:r>
            <w:r>
              <w:t>: Eleven kan sammenligne egne levevilkår med andres. Pr</w:t>
            </w:r>
            <w:r w:rsidR="008C0CDA">
              <w:t>i</w:t>
            </w:r>
            <w:r>
              <w:t>mære Videns- og færdighedsområder: Mennesket og Naturen lokalt og globalt.</w:t>
            </w:r>
          </w:p>
        </w:tc>
      </w:tr>
      <w:tr w:rsidR="00F71CF2" w:rsidRPr="00E96701" w14:paraId="6BDE5152" w14:textId="77777777" w:rsidTr="001C7626">
        <w:tc>
          <w:tcPr>
            <w:tcW w:w="4814" w:type="dxa"/>
          </w:tcPr>
          <w:p w14:paraId="5FF1E1BC" w14:textId="77777777" w:rsidR="00F71CF2" w:rsidRPr="00F16E97" w:rsidRDefault="00F71CF2" w:rsidP="00F71CF2">
            <w:pPr>
              <w:rPr>
                <w:b/>
                <w:sz w:val="28"/>
                <w:szCs w:val="28"/>
              </w:rPr>
            </w:pPr>
            <w:r w:rsidRPr="00F16E97">
              <w:rPr>
                <w:b/>
                <w:sz w:val="28"/>
                <w:szCs w:val="28"/>
              </w:rPr>
              <w:t>VERDENSMÅL</w:t>
            </w:r>
          </w:p>
          <w:p w14:paraId="5D6DC84E" w14:textId="77777777" w:rsidR="00F71CF2" w:rsidRDefault="00F71CF2" w:rsidP="00F71CF2"/>
          <w:p w14:paraId="57AA3E76" w14:textId="77777777" w:rsidR="00F71CF2" w:rsidRDefault="00F71CF2" w:rsidP="00F71CF2">
            <w:r>
              <w:t>MÅL 3: Sundhed og trivsel</w:t>
            </w:r>
          </w:p>
          <w:p w14:paraId="392B24D0" w14:textId="77777777" w:rsidR="00F71CF2" w:rsidRDefault="00F71CF2" w:rsidP="00F71CF2">
            <w:pPr>
              <w:rPr>
                <w:b/>
                <w:sz w:val="28"/>
                <w:szCs w:val="28"/>
              </w:rPr>
            </w:pPr>
            <w:r>
              <w:t>MÅL 4: Kvalitetsundervisning</w:t>
            </w:r>
          </w:p>
        </w:tc>
        <w:tc>
          <w:tcPr>
            <w:tcW w:w="4814" w:type="dxa"/>
          </w:tcPr>
          <w:p w14:paraId="47300146" w14:textId="77777777" w:rsidR="00E96701" w:rsidRDefault="00E96701" w:rsidP="00E96701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TUR SOM KURSUS</w:t>
            </w:r>
          </w:p>
          <w:p w14:paraId="17ADBFBC" w14:textId="77777777" w:rsidR="00E96701" w:rsidRDefault="00E96701" w:rsidP="00E96701">
            <w:pPr>
              <w:pStyle w:val="Listeafsnit"/>
              <w:ind w:left="0"/>
            </w:pPr>
          </w:p>
          <w:p w14:paraId="0130BF03" w14:textId="21EE1100" w:rsidR="005844E7" w:rsidRDefault="00E96701" w:rsidP="00DE21AB">
            <w:pPr>
              <w:pStyle w:val="Listeafsnit"/>
              <w:ind w:left="0"/>
            </w:pPr>
            <w:r>
              <w:t xml:space="preserve">Turen er både tur og sidemandsoplæringskursus for læreren. Vejlederen er klar til spørgsmål og samarbejde. Via opmærksomhed, dialog og refleksion, kan du hente ideer hjem til egen praksis. </w:t>
            </w:r>
            <w:r w:rsidR="00527CED">
              <w:t xml:space="preserve">Find lærervejledning på </w:t>
            </w:r>
            <w:hyperlink r:id="rId8" w:history="1">
              <w:r w:rsidR="00527CED" w:rsidRPr="00527CED">
                <w:rPr>
                  <w:rStyle w:val="Hyperlink"/>
                </w:rPr>
                <w:t>hjemmesiden</w:t>
              </w:r>
            </w:hyperlink>
            <w:r w:rsidR="00527CED">
              <w:t>.</w:t>
            </w:r>
          </w:p>
          <w:p w14:paraId="7FA158F3" w14:textId="3D51AB98" w:rsidR="00DE21AB" w:rsidRPr="00E96701" w:rsidRDefault="00DE21AB" w:rsidP="00DE21AB">
            <w:pPr>
              <w:pStyle w:val="Listeafsnit"/>
              <w:ind w:left="0"/>
            </w:pPr>
          </w:p>
        </w:tc>
      </w:tr>
    </w:tbl>
    <w:p w14:paraId="4AE2981F" w14:textId="77777777" w:rsidR="00F71CF2" w:rsidRPr="00E96701" w:rsidRDefault="00F71CF2" w:rsidP="00F71CF2">
      <w:pPr>
        <w:spacing w:after="0"/>
        <w:rPr>
          <w:b/>
        </w:rPr>
      </w:pP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3823"/>
        <w:gridCol w:w="5805"/>
      </w:tblGrid>
      <w:tr w:rsidR="00F71CF2" w14:paraId="0722353A" w14:textId="77777777" w:rsidTr="001C7626">
        <w:tc>
          <w:tcPr>
            <w:tcW w:w="9628" w:type="dxa"/>
            <w:gridSpan w:val="2"/>
          </w:tcPr>
          <w:p w14:paraId="71F2B54D" w14:textId="77777777" w:rsidR="00F71CF2" w:rsidRPr="00B677FA" w:rsidRDefault="00886B59" w:rsidP="00F71CF2">
            <w:pPr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lastRenderedPageBreak/>
              <w:t xml:space="preserve">BLIV SKJOLDUNGE </w:t>
            </w:r>
            <w:r w:rsidR="00F71CF2">
              <w:rPr>
                <w:b/>
                <w:sz w:val="36"/>
                <w:szCs w:val="36"/>
              </w:rPr>
              <w:t>TUR 1: PÅ SPORET AF SKJOLDUNGERNE</w:t>
            </w:r>
          </w:p>
        </w:tc>
      </w:tr>
      <w:tr w:rsidR="00F71CF2" w14:paraId="334BBCB1" w14:textId="77777777" w:rsidTr="001C7626">
        <w:tc>
          <w:tcPr>
            <w:tcW w:w="3823" w:type="dxa"/>
          </w:tcPr>
          <w:p w14:paraId="46609510" w14:textId="77777777" w:rsidR="00F71CF2" w:rsidRPr="00D818C2" w:rsidRDefault="00F71CF2" w:rsidP="00F71CF2">
            <w:pPr>
              <w:rPr>
                <w:b/>
                <w:sz w:val="28"/>
                <w:szCs w:val="28"/>
              </w:rPr>
            </w:pPr>
            <w:r w:rsidRPr="00D818C2">
              <w:rPr>
                <w:b/>
                <w:sz w:val="28"/>
                <w:szCs w:val="28"/>
              </w:rPr>
              <w:t>F</w:t>
            </w:r>
            <w:r>
              <w:rPr>
                <w:b/>
                <w:sz w:val="28"/>
                <w:szCs w:val="28"/>
              </w:rPr>
              <w:t>ORBEREDELSE</w:t>
            </w:r>
          </w:p>
          <w:p w14:paraId="024359FD" w14:textId="77777777" w:rsidR="00F71CF2" w:rsidRDefault="00F71CF2" w:rsidP="00F71CF2"/>
          <w:p w14:paraId="6CDFE3D9" w14:textId="4C1A79B6" w:rsidR="00F71CF2" w:rsidRDefault="00F71CF2" w:rsidP="00F71CF2">
            <w:r>
              <w:t>Det er vigtigt, at du som lærer forbereder klassen inden turen, så eleverne er klar til at tage på ekspedition, har godt tøj og madpakker me</w:t>
            </w:r>
            <w:r w:rsidR="00527CED">
              <w:t>d og glæder sig. Brug kopiark p</w:t>
            </w:r>
            <w:r>
              <w:t>rint</w:t>
            </w:r>
            <w:r w:rsidR="00527CED">
              <w:t>et</w:t>
            </w:r>
            <w:r>
              <w:t xml:space="preserve"> </w:t>
            </w:r>
            <w:r w:rsidR="00527CED">
              <w:t xml:space="preserve">ud </w:t>
            </w:r>
            <w:r>
              <w:t>på begge sider.</w:t>
            </w:r>
          </w:p>
          <w:p w14:paraId="6434EABA" w14:textId="77777777" w:rsidR="00F71CF2" w:rsidRDefault="00F71CF2" w:rsidP="00F71CF2"/>
          <w:p w14:paraId="5D1DCBE4" w14:textId="77777777" w:rsidR="00F71CF2" w:rsidRDefault="00F71CF2" w:rsidP="00F71CF2">
            <w:r>
              <w:t>Del elever op i grupper af fire – og brug kopiark, gruppearbejde og klassesamtale til sammen at undersøge og diskutere:</w:t>
            </w:r>
          </w:p>
          <w:p w14:paraId="5B23E05D" w14:textId="55AE69D8" w:rsidR="00F71CF2" w:rsidRDefault="00527CED" w:rsidP="00F71CF2">
            <w:pPr>
              <w:pStyle w:val="Listeafsnit"/>
              <w:numPr>
                <w:ilvl w:val="0"/>
                <w:numId w:val="2"/>
              </w:numPr>
            </w:pPr>
            <w:r>
              <w:t xml:space="preserve">Kopiark 1: </w:t>
            </w:r>
            <w:r w:rsidR="00F71CF2">
              <w:t>Hvad er Nationalparken og Bliv Skjoldunge</w:t>
            </w:r>
            <w:r>
              <w:t>?</w:t>
            </w:r>
          </w:p>
          <w:p w14:paraId="0A633744" w14:textId="404B94B4" w:rsidR="00F71CF2" w:rsidRDefault="00527CED" w:rsidP="00F71CF2">
            <w:pPr>
              <w:pStyle w:val="Listeafsnit"/>
              <w:numPr>
                <w:ilvl w:val="0"/>
                <w:numId w:val="2"/>
              </w:numPr>
            </w:pPr>
            <w:r>
              <w:t xml:space="preserve">Kopiark 2: Hvem er </w:t>
            </w:r>
            <w:r w:rsidR="00F71CF2">
              <w:t>K</w:t>
            </w:r>
            <w:r>
              <w:t>ong Skjold og Skjoldungerne?</w:t>
            </w:r>
          </w:p>
          <w:p w14:paraId="1B4BD943" w14:textId="42FD7F63" w:rsidR="00F71CF2" w:rsidRDefault="00527CED" w:rsidP="00F71CF2">
            <w:pPr>
              <w:pStyle w:val="Listeafsnit"/>
              <w:numPr>
                <w:ilvl w:val="0"/>
                <w:numId w:val="2"/>
              </w:numPr>
            </w:pPr>
            <w:r>
              <w:t xml:space="preserve">Kopiark 3: </w:t>
            </w:r>
            <w:r w:rsidR="00F71CF2">
              <w:t xml:space="preserve">Hvad er sagn – og hvad er </w:t>
            </w:r>
            <w:r>
              <w:t>virkelighed?</w:t>
            </w:r>
            <w:r w:rsidR="00EC6F36">
              <w:t xml:space="preserve"> Læs om fund i Frederikssund</w:t>
            </w:r>
            <w:r>
              <w:t>.</w:t>
            </w:r>
            <w:r w:rsidR="00F71CF2">
              <w:t xml:space="preserve"> </w:t>
            </w:r>
          </w:p>
          <w:p w14:paraId="312E8F1A" w14:textId="02B6117D" w:rsidR="00F71CF2" w:rsidRPr="00B677FA" w:rsidRDefault="00527CED" w:rsidP="00527CED">
            <w:pPr>
              <w:pStyle w:val="Listeafsnit"/>
              <w:numPr>
                <w:ilvl w:val="0"/>
                <w:numId w:val="2"/>
              </w:numPr>
            </w:pPr>
            <w:r>
              <w:t xml:space="preserve">Kopiark 4: </w:t>
            </w:r>
            <w:r w:rsidR="00F71CF2">
              <w:t>På turen finder eleverne</w:t>
            </w:r>
            <w:r w:rsidR="00EC6F36">
              <w:t xml:space="preserve"> mere viden </w:t>
            </w:r>
            <w:r w:rsidR="00F71CF2">
              <w:t xml:space="preserve">og </w:t>
            </w:r>
            <w:r w:rsidR="00EC6F36">
              <w:t>laver</w:t>
            </w:r>
            <w:r w:rsidR="00F71CF2">
              <w:t xml:space="preserve"> </w:t>
            </w:r>
            <w:r w:rsidR="00EC6F36">
              <w:t xml:space="preserve">skitser af fortidens </w:t>
            </w:r>
            <w:r w:rsidR="008C0CDA">
              <w:t xml:space="preserve">monumenter og </w:t>
            </w:r>
            <w:r w:rsidR="00EC6F36">
              <w:t>tegn</w:t>
            </w:r>
            <w:r>
              <w:t>.</w:t>
            </w:r>
            <w:r w:rsidR="00F71CF2">
              <w:t xml:space="preserve"> </w:t>
            </w:r>
          </w:p>
        </w:tc>
        <w:tc>
          <w:tcPr>
            <w:tcW w:w="5805" w:type="dxa"/>
          </w:tcPr>
          <w:p w14:paraId="6234B4FB" w14:textId="77777777" w:rsidR="00F71CF2" w:rsidRPr="00D818C2" w:rsidRDefault="00F71CF2" w:rsidP="00F71CF2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TUR 1: </w:t>
            </w:r>
            <w:r w:rsidR="00AD06F6">
              <w:rPr>
                <w:b/>
                <w:sz w:val="28"/>
                <w:szCs w:val="28"/>
              </w:rPr>
              <w:t>På sporet af S</w:t>
            </w:r>
            <w:r>
              <w:rPr>
                <w:b/>
                <w:sz w:val="28"/>
                <w:szCs w:val="28"/>
              </w:rPr>
              <w:t>kjoldungerne</w:t>
            </w:r>
          </w:p>
          <w:p w14:paraId="1B0FE78A" w14:textId="77777777" w:rsidR="00F71CF2" w:rsidRPr="0030019B" w:rsidRDefault="00F71CF2" w:rsidP="00F71CF2"/>
          <w:p w14:paraId="4C325141" w14:textId="77777777" w:rsidR="00F71CF2" w:rsidRPr="00D02DAC" w:rsidRDefault="00F71CF2" w:rsidP="00F71CF2">
            <w:pPr>
              <w:rPr>
                <w:b/>
              </w:rPr>
            </w:pPr>
            <w:r>
              <w:rPr>
                <w:b/>
              </w:rPr>
              <w:t>10</w:t>
            </w:r>
            <w:r w:rsidRPr="00D02DAC">
              <w:rPr>
                <w:b/>
              </w:rPr>
              <w:t xml:space="preserve">.00: Velkommen til </w:t>
            </w:r>
            <w:r w:rsidR="00EC6F36">
              <w:rPr>
                <w:b/>
              </w:rPr>
              <w:t>Færgegården</w:t>
            </w:r>
            <w:r w:rsidRPr="00D02DAC">
              <w:rPr>
                <w:b/>
              </w:rPr>
              <w:t xml:space="preserve"> </w:t>
            </w:r>
            <w:r w:rsidR="00A11FDD">
              <w:rPr>
                <w:b/>
              </w:rPr>
              <w:t>+ dagens program</w:t>
            </w:r>
          </w:p>
          <w:p w14:paraId="41640653" w14:textId="77777777" w:rsidR="00F71CF2" w:rsidRDefault="00EC6F36" w:rsidP="00F71CF2">
            <w:r>
              <w:t>Vi mødes ved Færgegården</w:t>
            </w:r>
            <w:r w:rsidR="00F71CF2">
              <w:t>. Vær gerne klar kl. 10.</w:t>
            </w:r>
          </w:p>
          <w:p w14:paraId="35538495" w14:textId="77777777" w:rsidR="00A11FDD" w:rsidRDefault="00A11FDD" w:rsidP="00F71CF2"/>
          <w:p w14:paraId="60120738" w14:textId="77777777" w:rsidR="00A11FDD" w:rsidRPr="00A11FDD" w:rsidRDefault="00A11FDD" w:rsidP="00F71CF2">
            <w:pPr>
              <w:rPr>
                <w:b/>
              </w:rPr>
            </w:pPr>
            <w:r w:rsidRPr="00A11FDD">
              <w:rPr>
                <w:b/>
              </w:rPr>
              <w:t>10.10: I museets to sale</w:t>
            </w:r>
          </w:p>
          <w:p w14:paraId="2EABC6F0" w14:textId="772E04A3" w:rsidR="00A11FDD" w:rsidRDefault="00A11FDD" w:rsidP="00F71CF2">
            <w:r>
              <w:t xml:space="preserve">Vejlederen fortæller om fund og gravgaver fra </w:t>
            </w:r>
            <w:r w:rsidR="008C0CDA">
              <w:t xml:space="preserve">bronzealderen, </w:t>
            </w:r>
            <w:r>
              <w:t xml:space="preserve">jernalder og vikingetid – Skjoldungernes tid. I grupper undersøger eleverne helleristninger, </w:t>
            </w:r>
            <w:proofErr w:type="spellStart"/>
            <w:r>
              <w:t>Ulfb</w:t>
            </w:r>
            <w:r w:rsidR="008C0CDA">
              <w:t>e</w:t>
            </w:r>
            <w:r>
              <w:t>rg</w:t>
            </w:r>
            <w:proofErr w:type="spellEnd"/>
            <w:r>
              <w:t>-sværdet og en grav med gravgaver. Hvordan har folk brugt tegn? Hvad betyder de tegn?</w:t>
            </w:r>
          </w:p>
          <w:p w14:paraId="0EFBA5A1" w14:textId="77777777" w:rsidR="00F71CF2" w:rsidRDefault="00F71CF2" w:rsidP="00F71CF2"/>
          <w:p w14:paraId="670DCD0E" w14:textId="3B74D8F3" w:rsidR="00A11FDD" w:rsidRDefault="00F71CF2" w:rsidP="00F71CF2">
            <w:pPr>
              <w:rPr>
                <w:b/>
              </w:rPr>
            </w:pPr>
            <w:r>
              <w:rPr>
                <w:b/>
              </w:rPr>
              <w:t>10</w:t>
            </w:r>
            <w:r w:rsidRPr="00D02DAC">
              <w:rPr>
                <w:b/>
              </w:rPr>
              <w:t>.</w:t>
            </w:r>
            <w:r w:rsidR="008C0CDA">
              <w:rPr>
                <w:b/>
              </w:rPr>
              <w:t>4</w:t>
            </w:r>
            <w:r w:rsidR="00A11FDD">
              <w:rPr>
                <w:b/>
              </w:rPr>
              <w:t>0</w:t>
            </w:r>
            <w:r w:rsidRPr="00D02DAC">
              <w:rPr>
                <w:b/>
              </w:rPr>
              <w:t xml:space="preserve">: </w:t>
            </w:r>
            <w:r w:rsidR="008C0CDA">
              <w:rPr>
                <w:b/>
              </w:rPr>
              <w:t xml:space="preserve">Stendysse og </w:t>
            </w:r>
            <w:r w:rsidR="00A11FDD">
              <w:rPr>
                <w:b/>
              </w:rPr>
              <w:t>Kultsted fra Bronzealderen.</w:t>
            </w:r>
          </w:p>
          <w:p w14:paraId="17807B70" w14:textId="67CB8AFB" w:rsidR="002E210A" w:rsidRDefault="00A11FDD" w:rsidP="00A11FDD">
            <w:r>
              <w:t>Klassen går ud i museets have</w:t>
            </w:r>
            <w:r w:rsidR="00823916">
              <w:t xml:space="preserve"> og </w:t>
            </w:r>
            <w:r w:rsidR="008C0CDA">
              <w:t>undersøger stendyssen og et</w:t>
            </w:r>
            <w:r w:rsidR="00823916">
              <w:t xml:space="preserve"> kultsted</w:t>
            </w:r>
            <w:r>
              <w:t xml:space="preserve"> fra bronzealderen. </w:t>
            </w:r>
            <w:r w:rsidR="002E210A">
              <w:t xml:space="preserve">I grupper laver eleverne </w:t>
            </w:r>
            <w:r w:rsidR="00823916">
              <w:t xml:space="preserve">gnidetryk af </w:t>
            </w:r>
            <w:r w:rsidR="002E210A">
              <w:t>helleristninger</w:t>
            </w:r>
            <w:r w:rsidR="00823916">
              <w:t xml:space="preserve"> – og et fortidsmindekort.</w:t>
            </w:r>
          </w:p>
          <w:p w14:paraId="370C3A00" w14:textId="77777777" w:rsidR="00F71CF2" w:rsidRDefault="00F71CF2" w:rsidP="00F71CF2"/>
          <w:p w14:paraId="6B19E252" w14:textId="069FA790" w:rsidR="00F71CF2" w:rsidRPr="00D02DAC" w:rsidRDefault="00A11FDD" w:rsidP="00F71CF2">
            <w:pPr>
              <w:rPr>
                <w:b/>
              </w:rPr>
            </w:pPr>
            <w:r>
              <w:rPr>
                <w:b/>
              </w:rPr>
              <w:t>11.</w:t>
            </w:r>
            <w:r w:rsidR="008C0CDA">
              <w:rPr>
                <w:b/>
              </w:rPr>
              <w:t>1</w:t>
            </w:r>
            <w:r>
              <w:rPr>
                <w:b/>
              </w:rPr>
              <w:t>5</w:t>
            </w:r>
            <w:r w:rsidR="00F71CF2" w:rsidRPr="00D02DAC">
              <w:rPr>
                <w:b/>
              </w:rPr>
              <w:t xml:space="preserve">: </w:t>
            </w:r>
            <w:r w:rsidR="002E210A">
              <w:rPr>
                <w:b/>
              </w:rPr>
              <w:t>Tegn til fremtiden</w:t>
            </w:r>
          </w:p>
          <w:p w14:paraId="5B0C5933" w14:textId="77777777" w:rsidR="002E210A" w:rsidRDefault="00A11FDD" w:rsidP="00F71CF2">
            <w:r>
              <w:t xml:space="preserve">Inspireret af museets genstande former </w:t>
            </w:r>
            <w:r w:rsidR="00823916">
              <w:t>eleverne</w:t>
            </w:r>
            <w:r>
              <w:t xml:space="preserve"> </w:t>
            </w:r>
            <w:r w:rsidR="00823916">
              <w:t>små figurer af</w:t>
            </w:r>
            <w:r>
              <w:t xml:space="preserve"> ler, som fortæller om dem hver især – og giver en besked til fremtiden. Hver gruppe samler deres genstande i en kurv. </w:t>
            </w:r>
          </w:p>
          <w:p w14:paraId="03C6EBA6" w14:textId="77777777" w:rsidR="00A11FDD" w:rsidRDefault="00A11FDD" w:rsidP="00F71CF2"/>
          <w:p w14:paraId="014AE4EC" w14:textId="35EBF3C3" w:rsidR="00A11FDD" w:rsidRPr="00A11FDD" w:rsidRDefault="00A11FDD" w:rsidP="00F71CF2">
            <w:pPr>
              <w:rPr>
                <w:b/>
              </w:rPr>
            </w:pPr>
            <w:r w:rsidRPr="00A11FDD">
              <w:rPr>
                <w:b/>
              </w:rPr>
              <w:t>11.4</w:t>
            </w:r>
            <w:r w:rsidR="008C0CDA">
              <w:rPr>
                <w:b/>
              </w:rPr>
              <w:t>5</w:t>
            </w:r>
            <w:r w:rsidRPr="00A11FDD">
              <w:rPr>
                <w:b/>
              </w:rPr>
              <w:t>: Send tegn afsted på et skib</w:t>
            </w:r>
          </w:p>
          <w:p w14:paraId="313CEC41" w14:textId="77777777" w:rsidR="00F71CF2" w:rsidRDefault="00A11FDD" w:rsidP="00F71CF2">
            <w:r>
              <w:t xml:space="preserve">Klassen samles ved vikingskibet på legepladsen. Hver gruppe stiller kurv med deres tegn på skibet – og fortæller om deres besked til fremtiden. Lærer tager fotos af hver kurv og tegn til bearbejdning. </w:t>
            </w:r>
            <w:r w:rsidR="00F71CF2">
              <w:t>Kort evalueringssnak lære</w:t>
            </w:r>
            <w:r w:rsidR="00823916">
              <w:t xml:space="preserve">r og </w:t>
            </w:r>
            <w:r w:rsidR="00F71CF2">
              <w:t>formidler.</w:t>
            </w:r>
          </w:p>
          <w:p w14:paraId="09404E23" w14:textId="77777777" w:rsidR="00F71CF2" w:rsidRDefault="00F71CF2" w:rsidP="00F71CF2"/>
          <w:p w14:paraId="03024F80" w14:textId="77777777" w:rsidR="00F71CF2" w:rsidRPr="00E45AF0" w:rsidRDefault="00F71CF2" w:rsidP="00F71CF2">
            <w:pPr>
              <w:rPr>
                <w:b/>
              </w:rPr>
            </w:pPr>
            <w:r w:rsidRPr="00E45AF0">
              <w:rPr>
                <w:b/>
              </w:rPr>
              <w:t xml:space="preserve">12.00: </w:t>
            </w:r>
            <w:r>
              <w:rPr>
                <w:b/>
              </w:rPr>
              <w:t>Frokost</w:t>
            </w:r>
          </w:p>
          <w:p w14:paraId="0AB094DE" w14:textId="77777777" w:rsidR="00F71CF2" w:rsidRDefault="00F71CF2" w:rsidP="002E210A">
            <w:pPr>
              <w:rPr>
                <w:b/>
                <w:sz w:val="28"/>
                <w:szCs w:val="28"/>
              </w:rPr>
            </w:pPr>
            <w:r>
              <w:t>Lærer overtager klassen. Madpakker i</w:t>
            </w:r>
            <w:r w:rsidR="002E210A">
              <w:t xml:space="preserve"> madpakkehuset eller ude på </w:t>
            </w:r>
            <w:r>
              <w:t>borde/bænke bag museet. Gå på opdagelse eller skriv logbog. Lærer står for hjemtur.</w:t>
            </w:r>
          </w:p>
        </w:tc>
      </w:tr>
      <w:tr w:rsidR="00F71CF2" w14:paraId="32C9EFC1" w14:textId="77777777" w:rsidTr="001C7626">
        <w:tc>
          <w:tcPr>
            <w:tcW w:w="3823" w:type="dxa"/>
          </w:tcPr>
          <w:p w14:paraId="7B928F51" w14:textId="77777777" w:rsidR="00F71CF2" w:rsidRPr="00631A3F" w:rsidRDefault="00F71CF2" w:rsidP="00F71CF2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HVAD SKAL I BRUGE</w:t>
            </w:r>
          </w:p>
          <w:p w14:paraId="40911880" w14:textId="77777777" w:rsidR="00F71CF2" w:rsidRDefault="00F71CF2" w:rsidP="00F71CF2"/>
          <w:p w14:paraId="1965CCEE" w14:textId="77777777" w:rsidR="00F71CF2" w:rsidRDefault="00F71CF2" w:rsidP="00F71CF2">
            <w:r>
              <w:t xml:space="preserve">Lærer: </w:t>
            </w:r>
          </w:p>
          <w:p w14:paraId="59543697" w14:textId="77777777" w:rsidR="00527CED" w:rsidRDefault="002E210A" w:rsidP="00527CED">
            <w:pPr>
              <w:pStyle w:val="Listeafsnit"/>
              <w:numPr>
                <w:ilvl w:val="0"/>
                <w:numId w:val="11"/>
              </w:numPr>
            </w:pPr>
            <w:r>
              <w:t>Tøj og fodtøj</w:t>
            </w:r>
            <w:r w:rsidR="00F71CF2">
              <w:t xml:space="preserve"> efter vejret. </w:t>
            </w:r>
          </w:p>
          <w:p w14:paraId="2F2D8802" w14:textId="77777777" w:rsidR="00527CED" w:rsidRDefault="00F71CF2" w:rsidP="00527CED">
            <w:pPr>
              <w:pStyle w:val="Listeafsnit"/>
              <w:numPr>
                <w:ilvl w:val="0"/>
                <w:numId w:val="11"/>
              </w:numPr>
            </w:pPr>
            <w:r>
              <w:t xml:space="preserve">Madpakker og vand. </w:t>
            </w:r>
          </w:p>
          <w:p w14:paraId="7173858C" w14:textId="1B372FB2" w:rsidR="00F71CF2" w:rsidRDefault="00B905F7" w:rsidP="00527CED">
            <w:pPr>
              <w:pStyle w:val="Listeafsnit"/>
              <w:numPr>
                <w:ilvl w:val="0"/>
                <w:numId w:val="11"/>
              </w:numPr>
            </w:pPr>
            <w:r>
              <w:t>Penalhus</w:t>
            </w:r>
            <w:r w:rsidR="00F71CF2">
              <w:t>.</w:t>
            </w:r>
          </w:p>
          <w:p w14:paraId="77D749D0" w14:textId="77777777" w:rsidR="00F71CF2" w:rsidRDefault="00F71CF2" w:rsidP="00F71CF2"/>
          <w:p w14:paraId="19379771" w14:textId="77777777" w:rsidR="00F71CF2" w:rsidRDefault="00F71CF2" w:rsidP="00F71CF2">
            <w:r>
              <w:t xml:space="preserve">Museets formidler: </w:t>
            </w:r>
          </w:p>
          <w:p w14:paraId="4C8A45B2" w14:textId="58693B39" w:rsidR="00527CED" w:rsidRDefault="00B905F7" w:rsidP="00527CED">
            <w:pPr>
              <w:pStyle w:val="Listeafsnit"/>
              <w:numPr>
                <w:ilvl w:val="0"/>
                <w:numId w:val="12"/>
              </w:numPr>
            </w:pPr>
            <w:r>
              <w:t xml:space="preserve">Kopiark </w:t>
            </w:r>
            <w:r w:rsidRPr="002E210A">
              <w:t>4</w:t>
            </w:r>
            <w:r w:rsidR="00527CED">
              <w:t>.</w:t>
            </w:r>
          </w:p>
          <w:p w14:paraId="4F9E0682" w14:textId="3BB33994" w:rsidR="00527CED" w:rsidRDefault="00527CED" w:rsidP="00527CED">
            <w:pPr>
              <w:pStyle w:val="Listeafsnit"/>
              <w:numPr>
                <w:ilvl w:val="0"/>
                <w:numId w:val="12"/>
              </w:numPr>
            </w:pPr>
            <w:r>
              <w:t>Skriveunderlag og blyanter.</w:t>
            </w:r>
          </w:p>
          <w:p w14:paraId="04B98CAA" w14:textId="4A27DB69" w:rsidR="00B905F7" w:rsidRDefault="008C0CDA" w:rsidP="00527CED">
            <w:pPr>
              <w:pStyle w:val="Listeafsnit"/>
              <w:numPr>
                <w:ilvl w:val="0"/>
                <w:numId w:val="12"/>
              </w:numPr>
            </w:pPr>
            <w:proofErr w:type="spellStart"/>
            <w:r>
              <w:t>Fimoler</w:t>
            </w:r>
            <w:proofErr w:type="spellEnd"/>
            <w:r w:rsidR="00527CED">
              <w:t>.</w:t>
            </w:r>
          </w:p>
          <w:p w14:paraId="5D561B97" w14:textId="37F35F60" w:rsidR="00F71CF2" w:rsidRDefault="00F71CF2" w:rsidP="00B905F7">
            <w:pPr>
              <w:rPr>
                <w:b/>
                <w:sz w:val="28"/>
                <w:szCs w:val="28"/>
              </w:rPr>
            </w:pPr>
          </w:p>
        </w:tc>
        <w:tc>
          <w:tcPr>
            <w:tcW w:w="5805" w:type="dxa"/>
          </w:tcPr>
          <w:p w14:paraId="4B6D54C9" w14:textId="77777777" w:rsidR="00F71CF2" w:rsidRPr="00D818C2" w:rsidRDefault="00F71CF2" w:rsidP="00F71CF2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BEARBEJDNING</w:t>
            </w:r>
          </w:p>
          <w:p w14:paraId="3C5A7032" w14:textId="77777777" w:rsidR="00F71CF2" w:rsidRDefault="00F71CF2" w:rsidP="00F71CF2"/>
          <w:p w14:paraId="748F0B72" w14:textId="77777777" w:rsidR="00F71CF2" w:rsidRDefault="00F71CF2" w:rsidP="005844E7">
            <w:r>
              <w:t>Det er vigtigt at du som lærer bearbejder turen med klassen, så oplevelser og undersøgelser kan blive reflekteret og afrundet til læring. Her er ideer:</w:t>
            </w:r>
          </w:p>
          <w:p w14:paraId="2EB71A16" w14:textId="77777777" w:rsidR="00F71CF2" w:rsidRDefault="00F71CF2" w:rsidP="00F71CF2"/>
          <w:p w14:paraId="417099A1" w14:textId="77777777" w:rsidR="00F71CF2" w:rsidRDefault="00F71CF2" w:rsidP="00F71CF2">
            <w:r>
              <w:t>Grupperne samler op på:</w:t>
            </w:r>
          </w:p>
          <w:p w14:paraId="17C294F3" w14:textId="310F0606" w:rsidR="00F71CF2" w:rsidRDefault="00527CED" w:rsidP="00823916">
            <w:pPr>
              <w:pStyle w:val="Listeafsnit"/>
              <w:numPr>
                <w:ilvl w:val="0"/>
                <w:numId w:val="1"/>
              </w:numPr>
            </w:pPr>
            <w:r>
              <w:t xml:space="preserve">Kopiark 4: </w:t>
            </w:r>
            <w:r w:rsidR="00F71CF2">
              <w:t>La</w:t>
            </w:r>
            <w:r w:rsidR="00823916">
              <w:t>v fortidsmindekort færdigt for kultsted. Find mere viden på nettet</w:t>
            </w:r>
            <w:r w:rsidR="00F71CF2">
              <w:t>.</w:t>
            </w:r>
            <w:r w:rsidR="00823916">
              <w:t xml:space="preserve"> </w:t>
            </w:r>
            <w:r>
              <w:t>Lav også kort for fortidsminder ved skolen.</w:t>
            </w:r>
            <w:r w:rsidR="00F71CF2">
              <w:t xml:space="preserve"> </w:t>
            </w:r>
          </w:p>
          <w:p w14:paraId="1ED8F17E" w14:textId="77777777" w:rsidR="00F71CF2" w:rsidRDefault="00823916" w:rsidP="00F71CF2">
            <w:pPr>
              <w:pStyle w:val="Listeafsnit"/>
              <w:numPr>
                <w:ilvl w:val="0"/>
                <w:numId w:val="1"/>
              </w:numPr>
            </w:pPr>
            <w:r>
              <w:t xml:space="preserve">Tegn sagnhelte. Klip </w:t>
            </w:r>
            <w:r w:rsidR="00F71CF2">
              <w:t>ud og sæt op</w:t>
            </w:r>
            <w:r>
              <w:t xml:space="preserve"> på en fælles plakat</w:t>
            </w:r>
            <w:r w:rsidR="00F71CF2">
              <w:t xml:space="preserve">. </w:t>
            </w:r>
          </w:p>
          <w:p w14:paraId="03B51FA1" w14:textId="77777777" w:rsidR="00F71CF2" w:rsidRDefault="00F71CF2" w:rsidP="00F71CF2">
            <w:pPr>
              <w:pStyle w:val="Listeafsnit"/>
              <w:numPr>
                <w:ilvl w:val="0"/>
                <w:numId w:val="1"/>
              </w:numPr>
            </w:pPr>
            <w:r>
              <w:t>Dramatiser et sagn fx Kong Skjold.</w:t>
            </w:r>
          </w:p>
          <w:p w14:paraId="568B2772" w14:textId="7D529C9E" w:rsidR="00F71CF2" w:rsidRDefault="00527CED" w:rsidP="00F71CF2">
            <w:pPr>
              <w:pStyle w:val="Listeafsnit"/>
              <w:numPr>
                <w:ilvl w:val="0"/>
                <w:numId w:val="1"/>
              </w:numPr>
            </w:pPr>
            <w:r>
              <w:t>Kopiark 5: Skriv et sagn om os – og t</w:t>
            </w:r>
            <w:r w:rsidR="00F71CF2">
              <w:t>al om verde</w:t>
            </w:r>
            <w:r>
              <w:t>nsmål</w:t>
            </w:r>
            <w:r w:rsidR="00F71CF2">
              <w:t>.</w:t>
            </w:r>
          </w:p>
          <w:p w14:paraId="337536F4" w14:textId="038C1687" w:rsidR="00F71CF2" w:rsidRPr="00B677FA" w:rsidRDefault="00527CED" w:rsidP="00527CED">
            <w:pPr>
              <w:pStyle w:val="Listeafsnit"/>
              <w:numPr>
                <w:ilvl w:val="0"/>
                <w:numId w:val="1"/>
              </w:numPr>
            </w:pPr>
            <w:r>
              <w:t xml:space="preserve">Kopiark 6: </w:t>
            </w:r>
            <w:r w:rsidR="00F71CF2">
              <w:t xml:space="preserve">Skriv logbog </w:t>
            </w:r>
            <w:r>
              <w:t>og Hvad har vi lært</w:t>
            </w:r>
            <w:r w:rsidR="00F71CF2">
              <w:t>.</w:t>
            </w:r>
          </w:p>
        </w:tc>
      </w:tr>
    </w:tbl>
    <w:p w14:paraId="07FF9309" w14:textId="77777777" w:rsidR="00F71CF2" w:rsidRPr="00F71CF2" w:rsidRDefault="00F71CF2" w:rsidP="00F71CF2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  <w:r>
        <w:rPr>
          <w:b/>
          <w:sz w:val="28"/>
          <w:szCs w:val="28"/>
        </w:rPr>
        <w:lastRenderedPageBreak/>
        <w:t>KOPIARK 1: BLIV SKJOLDUNGE</w:t>
      </w:r>
    </w:p>
    <w:p w14:paraId="72B88487" w14:textId="77777777" w:rsidR="00F71CF2" w:rsidRDefault="00F71CF2" w:rsidP="00F71CF2">
      <w:pPr>
        <w:spacing w:after="0"/>
      </w:pPr>
    </w:p>
    <w:p w14:paraId="09815D44" w14:textId="77777777" w:rsidR="00527CED" w:rsidRDefault="00527CED" w:rsidP="00527CED">
      <w:pPr>
        <w:spacing w:after="0"/>
      </w:pPr>
      <w:r>
        <w:t xml:space="preserve">Lige midt på Sjælland ligger Nationalpark Skjoldungernes Land. Det er også din nationalpark. Tag på tur i nationalparken og undersøg den sammen med din klasse. Lær om natur og kulturhistorie, oplev en masse – og Bliv Skjoldunge. Det er ideen med Bliv Skjoldunge-ekspeditionerne. </w:t>
      </w:r>
    </w:p>
    <w:p w14:paraId="2A391880" w14:textId="77777777" w:rsidR="00F71CF2" w:rsidRPr="00AB46DF" w:rsidRDefault="00F71CF2" w:rsidP="00F71CF2">
      <w:pPr>
        <w:spacing w:after="0"/>
        <w:rPr>
          <w:b/>
        </w:rPr>
      </w:pPr>
    </w:p>
    <w:p w14:paraId="6B6DA37D" w14:textId="77777777" w:rsidR="00F71CF2" w:rsidRDefault="003D7A93" w:rsidP="00F71CF2">
      <w:pPr>
        <w:spacing w:after="0"/>
      </w:pPr>
      <w:r>
        <w:t xml:space="preserve">I skal på tur til </w:t>
      </w:r>
      <w:r w:rsidR="00421795">
        <w:t xml:space="preserve">Frederikssund </w:t>
      </w:r>
      <w:r>
        <w:t>M</w:t>
      </w:r>
      <w:r w:rsidR="00421795">
        <w:t>useum for at undersøge spor og tegn fra fortidens folk</w:t>
      </w:r>
      <w:r>
        <w:t xml:space="preserve">. </w:t>
      </w:r>
      <w:r w:rsidR="00F71CF2">
        <w:t>På k</w:t>
      </w:r>
      <w:r w:rsidR="00421795">
        <w:t>ortet kan du se nationalparken.</w:t>
      </w:r>
      <w:r>
        <w:t xml:space="preserve"> </w:t>
      </w:r>
      <w:r w:rsidR="00F71CF2">
        <w:t>Kender du nogle af stederne? Sæt kryds, hvor du har været –</w:t>
      </w:r>
      <w:r>
        <w:t xml:space="preserve"> og skriv lidt om stederne</w:t>
      </w:r>
      <w:r w:rsidR="00F71CF2">
        <w:t xml:space="preserve">. </w:t>
      </w:r>
    </w:p>
    <w:p w14:paraId="6825ED11" w14:textId="77777777" w:rsidR="00F71CF2" w:rsidRDefault="00F71CF2" w:rsidP="00F71CF2">
      <w:pPr>
        <w:spacing w:after="0"/>
      </w:pPr>
    </w:p>
    <w:p w14:paraId="12048C5B" w14:textId="77777777" w:rsidR="00F71CF2" w:rsidRDefault="00F71CF2" w:rsidP="00F71CF2">
      <w:pPr>
        <w:spacing w:after="0"/>
        <w:jc w:val="center"/>
      </w:pPr>
      <w:r>
        <w:rPr>
          <w:noProof/>
          <w:lang w:eastAsia="da-DK"/>
        </w:rPr>
        <w:drawing>
          <wp:inline distT="0" distB="0" distL="0" distR="0" wp14:anchorId="43DD7C98" wp14:editId="2301B6C3">
            <wp:extent cx="4689483" cy="6537325"/>
            <wp:effectExtent l="0" t="0" r="0" b="0"/>
            <wp:docPr id="14" name="Billed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94691" cy="6544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89371B" w14:textId="77777777" w:rsidR="00F71CF2" w:rsidRPr="00F71CF2" w:rsidRDefault="00F71CF2" w:rsidP="00F71CF2">
      <w:pPr>
        <w:spacing w:after="0"/>
      </w:pPr>
      <w:r>
        <w:br w:type="page"/>
      </w:r>
      <w:r w:rsidRPr="007B76FD">
        <w:rPr>
          <w:b/>
          <w:sz w:val="28"/>
          <w:szCs w:val="28"/>
        </w:rPr>
        <w:lastRenderedPageBreak/>
        <w:t>Fakta om Nationalpark Skjoldungernes Land</w:t>
      </w:r>
    </w:p>
    <w:p w14:paraId="5213DB8D" w14:textId="77777777" w:rsidR="00F71CF2" w:rsidRDefault="00F71CF2" w:rsidP="00F71CF2">
      <w:pPr>
        <w:spacing w:after="0"/>
      </w:pPr>
    </w:p>
    <w:p w14:paraId="5EDA9AC5" w14:textId="77777777" w:rsidR="00F71CF2" w:rsidRDefault="00F71CF2" w:rsidP="00F71CF2">
      <w:pPr>
        <w:spacing w:after="0"/>
      </w:pPr>
      <w:r>
        <w:t xml:space="preserve">Kig på info-grafikken. Hvad kan du læse om nationalparken? </w:t>
      </w:r>
      <w:r w:rsidR="00421795">
        <w:t>Hvilke ting fra fortiden kan I finde? Snak om det i gruppen</w:t>
      </w:r>
      <w:r>
        <w:t xml:space="preserve"> og med klassen.</w:t>
      </w:r>
    </w:p>
    <w:p w14:paraId="03705CA6" w14:textId="77777777" w:rsidR="00F71CF2" w:rsidRDefault="00F71CF2" w:rsidP="00F71CF2">
      <w:pPr>
        <w:spacing w:after="0"/>
      </w:pPr>
    </w:p>
    <w:p w14:paraId="089F010F" w14:textId="77777777" w:rsidR="00F71CF2" w:rsidRDefault="00421795" w:rsidP="00F71CF2">
      <w:pPr>
        <w:spacing w:after="0"/>
        <w:jc w:val="center"/>
      </w:pPr>
      <w:r>
        <w:rPr>
          <w:noProof/>
          <w:lang w:eastAsia="da-DK"/>
        </w:rPr>
        <w:drawing>
          <wp:inline distT="0" distB="0" distL="0" distR="0" wp14:anchorId="13CD296A" wp14:editId="40BA816D">
            <wp:extent cx="5026422" cy="7181850"/>
            <wp:effectExtent l="0" t="0" r="3175" b="0"/>
            <wp:docPr id="6" name="Bille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33602" cy="7192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F84B21" w14:textId="77777777" w:rsidR="00F71CF2" w:rsidRPr="001B38C1" w:rsidRDefault="00F71CF2" w:rsidP="00F71CF2">
      <w:pPr>
        <w:spacing w:after="0"/>
        <w:rPr>
          <w:b/>
        </w:rPr>
      </w:pPr>
    </w:p>
    <w:p w14:paraId="0E67110D" w14:textId="77777777" w:rsidR="00F71CF2" w:rsidRPr="00065881" w:rsidRDefault="00F71CF2" w:rsidP="00F71CF2">
      <w:pPr>
        <w:spacing w:after="0"/>
      </w:pPr>
      <w:r>
        <w:rPr>
          <w:b/>
          <w:sz w:val="28"/>
          <w:szCs w:val="28"/>
        </w:rPr>
        <w:lastRenderedPageBreak/>
        <w:t xml:space="preserve">KOPIARK 2: </w:t>
      </w:r>
      <w:r w:rsidR="0026030B">
        <w:rPr>
          <w:b/>
          <w:sz w:val="28"/>
          <w:szCs w:val="28"/>
        </w:rPr>
        <w:t>HVEM VAR KONG SKJOLD</w:t>
      </w:r>
    </w:p>
    <w:p w14:paraId="2305CDF5" w14:textId="77777777" w:rsidR="00F71CF2" w:rsidRDefault="00F71CF2" w:rsidP="00F71CF2">
      <w:pPr>
        <w:spacing w:after="0"/>
      </w:pPr>
    </w:p>
    <w:p w14:paraId="30BAE641" w14:textId="77777777" w:rsidR="00F71CF2" w:rsidRDefault="0026030B" w:rsidP="00F71CF2">
      <w:pPr>
        <w:spacing w:after="0"/>
      </w:pPr>
      <w:r>
        <w:t xml:space="preserve">Kender du Kong Skjold? </w:t>
      </w:r>
      <w:r w:rsidR="00F71CF2">
        <w:t xml:space="preserve">Her kan du læse sagnet om </w:t>
      </w:r>
      <w:r>
        <w:t>ham</w:t>
      </w:r>
      <w:r w:rsidR="00F71CF2">
        <w:t>:</w:t>
      </w:r>
    </w:p>
    <w:p w14:paraId="0D201293" w14:textId="77777777" w:rsidR="00F71CF2" w:rsidRDefault="00F71CF2" w:rsidP="00F71CF2">
      <w:pPr>
        <w:spacing w:after="0"/>
      </w:pPr>
      <w:r>
        <w:rPr>
          <w:noProof/>
          <w:lang w:eastAsia="da-DK"/>
        </w:rPr>
        <w:drawing>
          <wp:inline distT="0" distB="0" distL="0" distR="0" wp14:anchorId="4E041C19" wp14:editId="0EB6BB55">
            <wp:extent cx="6120130" cy="3891280"/>
            <wp:effectExtent l="0" t="0" r="0" b="0"/>
            <wp:docPr id="27" name="Billed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891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754568" w14:textId="77777777" w:rsidR="00F71CF2" w:rsidRDefault="00F71CF2" w:rsidP="00F71CF2">
      <w:pPr>
        <w:spacing w:after="0"/>
      </w:pPr>
      <w:r>
        <w:rPr>
          <w:noProof/>
          <w:lang w:eastAsia="da-DK"/>
        </w:rPr>
        <w:drawing>
          <wp:inline distT="0" distB="0" distL="0" distR="0" wp14:anchorId="133D73F7" wp14:editId="3796742B">
            <wp:extent cx="6120130" cy="3886200"/>
            <wp:effectExtent l="0" t="0" r="0" b="0"/>
            <wp:docPr id="3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F45C82" w14:textId="77777777" w:rsidR="00F71CF2" w:rsidRPr="001B51CF" w:rsidRDefault="00F71CF2" w:rsidP="00F71CF2">
      <w:pPr>
        <w:spacing w:after="0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da-DK"/>
        </w:rPr>
        <w:lastRenderedPageBreak/>
        <w:t>Læs og skriv om Skjoldungerne</w:t>
      </w:r>
    </w:p>
    <w:p w14:paraId="448DA3C5" w14:textId="77777777" w:rsidR="00F71CF2" w:rsidRDefault="00F71CF2" w:rsidP="00F71CF2">
      <w:pPr>
        <w:spacing w:after="0"/>
      </w:pPr>
    </w:p>
    <w:p w14:paraId="08D08D6B" w14:textId="0FCF8209" w:rsidR="00F71CF2" w:rsidRDefault="00F71CF2" w:rsidP="00F71CF2">
      <w:pPr>
        <w:spacing w:after="0"/>
      </w:pPr>
      <w:r>
        <w:t xml:space="preserve">Her kan du se de vigtigste af Skjoldungerne. </w:t>
      </w:r>
      <w:r w:rsidR="00421795">
        <w:t>Du kan finde</w:t>
      </w:r>
      <w:r>
        <w:t xml:space="preserve"> fortællinger om dem på </w:t>
      </w:r>
      <w:r w:rsidR="005844E7" w:rsidRPr="00527CED">
        <w:t>nationalparkens hjemmeside</w:t>
      </w:r>
      <w:r>
        <w:t>. Vælg en historie – og læs</w:t>
      </w:r>
      <w:r w:rsidR="00421795">
        <w:t xml:space="preserve"> eller hør</w:t>
      </w:r>
      <w:r>
        <w:t xml:space="preserve"> mere om sagnkongerne</w:t>
      </w:r>
      <w:r w:rsidR="00421795">
        <w:t>. Du kan gøre det</w:t>
      </w:r>
      <w:r>
        <w:t xml:space="preserve"> alene eller sammen med klassen. Skriv om din s</w:t>
      </w:r>
      <w:r w:rsidR="00421795">
        <w:t>kjoldunge her</w:t>
      </w:r>
      <w:r>
        <w:t xml:space="preserve">. </w:t>
      </w:r>
    </w:p>
    <w:p w14:paraId="43CDF4F9" w14:textId="77777777" w:rsidR="00F71CF2" w:rsidRDefault="00F71CF2" w:rsidP="00F71CF2">
      <w:pPr>
        <w:spacing w:after="0"/>
      </w:pPr>
    </w:p>
    <w:p w14:paraId="4F3BC9A6" w14:textId="77777777" w:rsidR="00F71CF2" w:rsidRDefault="00F71CF2" w:rsidP="00F71CF2">
      <w:pPr>
        <w:spacing w:after="0"/>
      </w:pPr>
    </w:p>
    <w:p w14:paraId="43B3D34D" w14:textId="77777777" w:rsidR="00F71CF2" w:rsidRDefault="00F71CF2" w:rsidP="00F71CF2">
      <w:pPr>
        <w:spacing w:after="0"/>
      </w:pPr>
    </w:p>
    <w:p w14:paraId="64BDFD53" w14:textId="77777777" w:rsidR="00F71CF2" w:rsidRDefault="00F71CF2" w:rsidP="00F71CF2">
      <w:pPr>
        <w:spacing w:after="0"/>
      </w:pPr>
    </w:p>
    <w:p w14:paraId="67AC3683" w14:textId="77777777" w:rsidR="00F71CF2" w:rsidRDefault="00F71CF2" w:rsidP="00F71CF2">
      <w:pPr>
        <w:spacing w:after="0"/>
      </w:pPr>
    </w:p>
    <w:p w14:paraId="54B425DE" w14:textId="77777777" w:rsidR="00F71CF2" w:rsidRPr="00651B9D" w:rsidRDefault="00F71CF2" w:rsidP="00F71CF2">
      <w:pPr>
        <w:spacing w:after="0"/>
      </w:pPr>
      <w:r>
        <w:rPr>
          <w:noProof/>
          <w:lang w:eastAsia="da-DK"/>
        </w:rPr>
        <w:drawing>
          <wp:inline distT="0" distB="0" distL="0" distR="0" wp14:anchorId="21F35A42" wp14:editId="0FDA5824">
            <wp:extent cx="6120130" cy="5171440"/>
            <wp:effectExtent l="0" t="0" r="0" b="0"/>
            <wp:docPr id="39" name="Billed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30241" cy="5179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1D8D2B" w14:textId="77777777" w:rsidR="00F71CF2" w:rsidRDefault="00F71CF2" w:rsidP="00F71CF2">
      <w:pPr>
        <w:spacing w:after="0"/>
      </w:pPr>
      <w:r>
        <w:br w:type="page"/>
      </w:r>
    </w:p>
    <w:p w14:paraId="6EBD6417" w14:textId="77777777" w:rsidR="00F71CF2" w:rsidRDefault="00F71CF2" w:rsidP="00F71CF2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KOPIARK 3: HVAD ER SAGN – OG HVAD ER VIRKELIGHED?</w:t>
      </w:r>
    </w:p>
    <w:p w14:paraId="72B5AC68" w14:textId="77777777" w:rsidR="00F71CF2" w:rsidRDefault="00F71CF2" w:rsidP="00F71CF2">
      <w:pPr>
        <w:spacing w:after="0"/>
        <w:rPr>
          <w:b/>
        </w:rPr>
      </w:pPr>
    </w:p>
    <w:p w14:paraId="3EA3FAE8" w14:textId="77777777" w:rsidR="00F71CF2" w:rsidRDefault="005844E7" w:rsidP="00F71CF2">
      <w:pPr>
        <w:spacing w:after="0"/>
      </w:pPr>
      <w:r>
        <w:t xml:space="preserve">De gamle sagn om Skjoldungerne er blevet fortalt gennem tusind år. </w:t>
      </w:r>
      <w:r w:rsidR="00F71CF2">
        <w:t>Vi kender de</w:t>
      </w:r>
      <w:r>
        <w:t>m</w:t>
      </w:r>
      <w:r w:rsidR="00F71CF2">
        <w:t xml:space="preserve"> fra de islandske sagaer og fra </w:t>
      </w:r>
      <w:proofErr w:type="spellStart"/>
      <w:r w:rsidR="00F71CF2">
        <w:t>Saxo´s</w:t>
      </w:r>
      <w:proofErr w:type="spellEnd"/>
      <w:r w:rsidR="00F71CF2">
        <w:t xml:space="preserve"> Danmarkshistorie. Måske har sagnkongerne virkelig levet </w:t>
      </w:r>
      <w:r w:rsidR="00421795">
        <w:t>her i nationalparken</w:t>
      </w:r>
      <w:r w:rsidR="00823916">
        <w:t>? Måske er de en myte?</w:t>
      </w:r>
      <w:r w:rsidR="00F71CF2">
        <w:t xml:space="preserve"> Det eneste vi ved er, at man gennem tiden fundet flere fantastisk fund i Lejre. De peger på, at der har levet en slægt af konger eller stormænd i Lejre i jernalderen og vikingetiden. </w:t>
      </w:r>
    </w:p>
    <w:p w14:paraId="33DD6A21" w14:textId="77777777" w:rsidR="00F71CF2" w:rsidRDefault="00F71CF2" w:rsidP="00F71CF2">
      <w:pPr>
        <w:spacing w:after="0"/>
      </w:pPr>
    </w:p>
    <w:p w14:paraId="503D3147" w14:textId="77777777" w:rsidR="00F71CF2" w:rsidRDefault="00426993" w:rsidP="00F71CF2">
      <w:pPr>
        <w:spacing w:after="0"/>
      </w:pPr>
      <w:r>
        <w:t>Her kan du læse lidt om to</w:t>
      </w:r>
      <w:r w:rsidR="00F71CF2">
        <w:t xml:space="preserve"> vigtige fund</w:t>
      </w:r>
      <w:r>
        <w:t xml:space="preserve"> fra Lejre. Og et fra Frederikssund</w:t>
      </w:r>
      <w:r w:rsidR="00F71CF2">
        <w:t>. Undersøg selv mere på jeres tur</w:t>
      </w:r>
      <w:r>
        <w:t>.</w:t>
      </w:r>
    </w:p>
    <w:p w14:paraId="569860F6" w14:textId="77777777" w:rsidR="00F71CF2" w:rsidRDefault="005C2EFA" w:rsidP="00F71CF2">
      <w:pPr>
        <w:spacing w:after="0"/>
      </w:pPr>
      <w:r>
        <w:rPr>
          <w:noProof/>
          <w:lang w:eastAsia="da-DK"/>
        </w:rPr>
        <w:drawing>
          <wp:anchor distT="0" distB="0" distL="114300" distR="114300" simplePos="0" relativeHeight="251655168" behindDoc="0" locked="0" layoutInCell="1" allowOverlap="1" wp14:anchorId="46741F77" wp14:editId="6FE7EF85">
            <wp:simplePos x="0" y="0"/>
            <wp:positionH relativeFrom="column">
              <wp:posOffset>-3810</wp:posOffset>
            </wp:positionH>
            <wp:positionV relativeFrom="paragraph">
              <wp:posOffset>194310</wp:posOffset>
            </wp:positionV>
            <wp:extent cx="3291840" cy="1849755"/>
            <wp:effectExtent l="0" t="0" r="3810" b="0"/>
            <wp:wrapSquare wrapText="bothSides"/>
            <wp:docPr id="12" name="Billed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1840" cy="1849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87198E" w14:textId="77777777" w:rsidR="00527CED" w:rsidRDefault="00F71CF2" w:rsidP="00527CED">
      <w:pPr>
        <w:spacing w:after="0"/>
      </w:pPr>
      <w:r>
        <w:rPr>
          <w:b/>
        </w:rPr>
        <w:t>SKIBSSÆTNINGEN</w:t>
      </w:r>
      <w:r>
        <w:t>:</w:t>
      </w:r>
      <w:r w:rsidRPr="00700895">
        <w:t xml:space="preserve"> </w:t>
      </w:r>
      <w:r w:rsidR="005C2EFA">
        <w:br/>
      </w:r>
      <w:r w:rsidR="00527CED" w:rsidRPr="00700895">
        <w:t xml:space="preserve">Det er en gravplads. Den er lavet af 1 m høje, spidse sten. De er stillet op, så de former et 83 meter langt skib. Måske </w:t>
      </w:r>
      <w:r w:rsidR="00527CED">
        <w:t>har skibet sejlet</w:t>
      </w:r>
      <w:r w:rsidR="00527CED" w:rsidRPr="00700895">
        <w:t xml:space="preserve"> de døde til dødsriget? </w:t>
      </w:r>
    </w:p>
    <w:p w14:paraId="3CEC32C1" w14:textId="77777777" w:rsidR="00527CED" w:rsidRDefault="00527CED" w:rsidP="00527CED">
      <w:pPr>
        <w:spacing w:after="0"/>
      </w:pPr>
    </w:p>
    <w:p w14:paraId="73D09D30" w14:textId="4DB9051F" w:rsidR="00AD06F6" w:rsidRDefault="00527CED" w:rsidP="00F71CF2">
      <w:pPr>
        <w:spacing w:after="0"/>
      </w:pPr>
      <w:r w:rsidRPr="00700895">
        <w:t>Der har været flere skibssætninger i L</w:t>
      </w:r>
      <w:r>
        <w:t>ejre. Men bønderne fjernede</w:t>
      </w:r>
      <w:r w:rsidRPr="00700895">
        <w:t xml:space="preserve"> stenene, huggede dem i stykker og byggede huse af dem. Derfor er der kun én skibssætning tilbage.</w:t>
      </w:r>
      <w:r>
        <w:t xml:space="preserve"> </w:t>
      </w:r>
    </w:p>
    <w:p w14:paraId="4E064FBA" w14:textId="77777777" w:rsidR="00527CED" w:rsidRDefault="00527CED" w:rsidP="00F71CF2">
      <w:pPr>
        <w:spacing w:after="0"/>
      </w:pPr>
    </w:p>
    <w:p w14:paraId="20AE0A57" w14:textId="77777777" w:rsidR="00527CED" w:rsidRDefault="005C2EFA" w:rsidP="00527CED">
      <w:pPr>
        <w:spacing w:after="0"/>
      </w:pPr>
      <w:r>
        <w:rPr>
          <w:noProof/>
          <w:lang w:eastAsia="da-DK"/>
        </w:rPr>
        <w:drawing>
          <wp:anchor distT="0" distB="0" distL="114300" distR="114300" simplePos="0" relativeHeight="251658240" behindDoc="0" locked="0" layoutInCell="1" allowOverlap="1" wp14:anchorId="2FDCB29C" wp14:editId="40BCD6B9">
            <wp:simplePos x="0" y="0"/>
            <wp:positionH relativeFrom="column">
              <wp:posOffset>3059430</wp:posOffset>
            </wp:positionH>
            <wp:positionV relativeFrom="paragraph">
              <wp:posOffset>158115</wp:posOffset>
            </wp:positionV>
            <wp:extent cx="3300730" cy="1188720"/>
            <wp:effectExtent l="0" t="0" r="0" b="0"/>
            <wp:wrapSquare wrapText="bothSides"/>
            <wp:docPr id="13" name="Billed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0730" cy="1188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1CF2">
        <w:rPr>
          <w:b/>
        </w:rPr>
        <w:t xml:space="preserve">KONGEHALLER: </w:t>
      </w:r>
      <w:r>
        <w:rPr>
          <w:b/>
        </w:rPr>
        <w:br/>
      </w:r>
      <w:r w:rsidR="00527CED">
        <w:t xml:space="preserve">I 2004 fandt man resterne af en række kæmpestore kongehaller på markerne bag Gl. Lejre. De er formet som skibe. Den længste er 62 meter lang! </w:t>
      </w:r>
    </w:p>
    <w:p w14:paraId="4FCF7F00" w14:textId="77777777" w:rsidR="00527CED" w:rsidRDefault="00527CED" w:rsidP="00527CED">
      <w:pPr>
        <w:spacing w:after="0"/>
      </w:pPr>
    </w:p>
    <w:p w14:paraId="0253A6EC" w14:textId="7BAD1781" w:rsidR="002D5159" w:rsidRDefault="00527CED" w:rsidP="005C2EFA">
      <w:pPr>
        <w:spacing w:after="0"/>
      </w:pPr>
      <w:r>
        <w:t>Kongehallerne er blandt de største bygninger fra Danmarks oldtid. Du kan se fund på Lejre Museum – og en ny kopi af en Kongehal i Sagnlandet.</w:t>
      </w:r>
    </w:p>
    <w:p w14:paraId="5E3753BF" w14:textId="77777777" w:rsidR="002D5159" w:rsidRPr="00AD06F6" w:rsidRDefault="002D5159" w:rsidP="005C2EFA">
      <w:pPr>
        <w:spacing w:after="0"/>
      </w:pPr>
    </w:p>
    <w:p w14:paraId="0B94A015" w14:textId="77777777" w:rsidR="00426993" w:rsidRDefault="00426993" w:rsidP="00F71CF2">
      <w:pPr>
        <w:spacing w:after="0"/>
      </w:pPr>
      <w:r>
        <w:rPr>
          <w:noProof/>
          <w:lang w:eastAsia="da-DK"/>
        </w:rPr>
        <w:drawing>
          <wp:anchor distT="0" distB="0" distL="114300" distR="114300" simplePos="0" relativeHeight="251661312" behindDoc="0" locked="0" layoutInCell="1" allowOverlap="1" wp14:anchorId="27865F0F" wp14:editId="68F992D8">
            <wp:simplePos x="0" y="0"/>
            <wp:positionH relativeFrom="column">
              <wp:posOffset>3810</wp:posOffset>
            </wp:positionH>
            <wp:positionV relativeFrom="paragraph">
              <wp:posOffset>4445</wp:posOffset>
            </wp:positionV>
            <wp:extent cx="3048264" cy="1943268"/>
            <wp:effectExtent l="0" t="0" r="0" b="0"/>
            <wp:wrapSquare wrapText="bothSides"/>
            <wp:docPr id="15" name="Billed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264" cy="19432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lang w:eastAsia="da-DK"/>
        </w:rPr>
        <w:t>HELLERISTNINGER</w:t>
      </w:r>
      <w:r>
        <w:rPr>
          <w:noProof/>
          <w:lang w:eastAsia="da-DK"/>
        </w:rPr>
        <w:t xml:space="preserve"> </w:t>
      </w:r>
      <w:r w:rsidR="005C2EFA">
        <w:rPr>
          <w:noProof/>
          <w:lang w:eastAsia="da-DK"/>
        </w:rPr>
        <w:br/>
      </w:r>
      <w:r>
        <w:rPr>
          <w:noProof/>
          <w:lang w:eastAsia="da-DK"/>
        </w:rPr>
        <w:t>En helleristning er et tegn, som er ridset ind i en stor sten. De fleste stammer fra bronzealderen, som var fra år 1700 til år 500 før Kristi fødsel.</w:t>
      </w:r>
    </w:p>
    <w:p w14:paraId="5FCDFA01" w14:textId="77777777" w:rsidR="00426993" w:rsidRDefault="00426993" w:rsidP="00F71CF2">
      <w:pPr>
        <w:spacing w:after="0"/>
        <w:rPr>
          <w:noProof/>
          <w:lang w:eastAsia="da-DK"/>
        </w:rPr>
      </w:pPr>
    </w:p>
    <w:p w14:paraId="7BFCD0ED" w14:textId="77777777" w:rsidR="00F71CF2" w:rsidRDefault="002D5159" w:rsidP="00F71CF2">
      <w:pPr>
        <w:spacing w:after="0"/>
      </w:pPr>
      <w:r>
        <w:rPr>
          <w:noProof/>
          <w:lang w:eastAsia="da-DK"/>
        </w:rPr>
        <w:t>Her kan du se</w:t>
      </w:r>
      <w:r w:rsidR="00426993">
        <w:rPr>
          <w:noProof/>
          <w:lang w:eastAsia="da-DK"/>
        </w:rPr>
        <w:t xml:space="preserve"> hellerist</w:t>
      </w:r>
      <w:r>
        <w:rPr>
          <w:noProof/>
          <w:lang w:eastAsia="da-DK"/>
        </w:rPr>
        <w:t>ninger fra</w:t>
      </w:r>
      <w:r w:rsidR="00426993">
        <w:rPr>
          <w:noProof/>
          <w:lang w:eastAsia="da-DK"/>
        </w:rPr>
        <w:t xml:space="preserve"> Frederikssund Museum. H</w:t>
      </w:r>
      <w:r>
        <w:rPr>
          <w:noProof/>
          <w:lang w:eastAsia="da-DK"/>
        </w:rPr>
        <w:t>vad synes du de</w:t>
      </w:r>
      <w:r w:rsidR="00426993">
        <w:rPr>
          <w:noProof/>
          <w:lang w:eastAsia="da-DK"/>
        </w:rPr>
        <w:t xml:space="preserve"> ligner? </w:t>
      </w:r>
    </w:p>
    <w:p w14:paraId="2CE808C3" w14:textId="77777777" w:rsidR="00F71CF2" w:rsidRDefault="00F71CF2" w:rsidP="00F71CF2">
      <w:pPr>
        <w:spacing w:after="0"/>
      </w:pPr>
    </w:p>
    <w:p w14:paraId="5CA4F3A2" w14:textId="77777777" w:rsidR="00F71CF2" w:rsidRDefault="00F71CF2" w:rsidP="00F71CF2">
      <w:pPr>
        <w:spacing w:after="0"/>
      </w:pPr>
    </w:p>
    <w:p w14:paraId="3F23830A" w14:textId="33A3BB2E" w:rsidR="009B43D6" w:rsidRPr="00043023" w:rsidRDefault="00F71CF2" w:rsidP="009B43D6">
      <w:pPr>
        <w:spacing w:after="0"/>
        <w:rPr>
          <w:b/>
          <w:sz w:val="28"/>
          <w:szCs w:val="28"/>
        </w:rPr>
      </w:pPr>
      <w:r>
        <w:br w:type="page"/>
      </w:r>
      <w:r w:rsidR="00527CED">
        <w:rPr>
          <w:b/>
          <w:sz w:val="28"/>
          <w:szCs w:val="28"/>
        </w:rPr>
        <w:lastRenderedPageBreak/>
        <w:t>Fortidsmindekort</w:t>
      </w:r>
    </w:p>
    <w:p w14:paraId="5066F3C5" w14:textId="77777777" w:rsidR="009B43D6" w:rsidRDefault="009B43D6" w:rsidP="009B43D6">
      <w:pPr>
        <w:spacing w:after="0"/>
      </w:pPr>
    </w:p>
    <w:p w14:paraId="18A29DF1" w14:textId="77777777" w:rsidR="009B43D6" w:rsidRDefault="009B43D6" w:rsidP="009B43D6">
      <w:pPr>
        <w:spacing w:after="0"/>
      </w:pPr>
      <w:r>
        <w:t xml:space="preserve">Vælg et fortidsminde fra jeres egn. </w:t>
      </w:r>
    </w:p>
    <w:p w14:paraId="3191E411" w14:textId="77777777" w:rsidR="009B43D6" w:rsidRDefault="009B43D6" w:rsidP="009B43D6">
      <w:pPr>
        <w:pStyle w:val="Listeafsnit"/>
        <w:numPr>
          <w:ilvl w:val="0"/>
          <w:numId w:val="9"/>
        </w:numPr>
        <w:spacing w:after="0"/>
      </w:pPr>
      <w:r>
        <w:t xml:space="preserve">Sæt en tegning eller et billede af fortidsmindet ind på kortet. </w:t>
      </w:r>
    </w:p>
    <w:p w14:paraId="44E73EE3" w14:textId="77777777" w:rsidR="009B43D6" w:rsidRDefault="009B43D6" w:rsidP="009B43D6">
      <w:pPr>
        <w:pStyle w:val="Listeafsnit"/>
        <w:numPr>
          <w:ilvl w:val="0"/>
          <w:numId w:val="9"/>
        </w:numPr>
        <w:spacing w:after="0"/>
      </w:pPr>
      <w:r>
        <w:t xml:space="preserve">Læs om dit fortidsminde i bøger og på nettet – og fyld kortet ud med al mulig fakta. </w:t>
      </w:r>
    </w:p>
    <w:p w14:paraId="766454B7" w14:textId="77777777" w:rsidR="009B43D6" w:rsidRPr="00A74D82" w:rsidRDefault="009B43D6" w:rsidP="009B43D6">
      <w:pPr>
        <w:pStyle w:val="Listeafsnit"/>
        <w:numPr>
          <w:ilvl w:val="0"/>
          <w:numId w:val="9"/>
        </w:numPr>
        <w:spacing w:after="0"/>
      </w:pPr>
      <w:r>
        <w:t>Fortæl de andre fra klassen om dit fortidsminde.</w:t>
      </w:r>
    </w:p>
    <w:p w14:paraId="0212F0E9" w14:textId="77777777" w:rsidR="009B43D6" w:rsidRPr="008B0423" w:rsidRDefault="009B43D6" w:rsidP="009B43D6">
      <w:pPr>
        <w:spacing w:after="0"/>
        <w:rPr>
          <w:b/>
        </w:rPr>
      </w:pP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2663"/>
        <w:gridCol w:w="6965"/>
      </w:tblGrid>
      <w:tr w:rsidR="009B43D6" w:rsidRPr="00613022" w14:paraId="2743826A" w14:textId="77777777" w:rsidTr="002673C4">
        <w:tc>
          <w:tcPr>
            <w:tcW w:w="2663" w:type="dxa"/>
          </w:tcPr>
          <w:p w14:paraId="2BB0DB02" w14:textId="77777777" w:rsidR="009B43D6" w:rsidRPr="00613022" w:rsidRDefault="009B43D6" w:rsidP="002673C4">
            <w:pPr>
              <w:rPr>
                <w:b/>
              </w:rPr>
            </w:pPr>
          </w:p>
        </w:tc>
        <w:tc>
          <w:tcPr>
            <w:tcW w:w="6965" w:type="dxa"/>
          </w:tcPr>
          <w:p w14:paraId="3ACEB6B1" w14:textId="77777777" w:rsidR="009B43D6" w:rsidRPr="00613022" w:rsidRDefault="009B43D6" w:rsidP="002673C4">
            <w:pPr>
              <w:rPr>
                <w:b/>
              </w:rPr>
            </w:pPr>
            <w:r w:rsidRPr="00613022">
              <w:rPr>
                <w:b/>
              </w:rPr>
              <w:t>Tegn og skriv</w:t>
            </w:r>
          </w:p>
        </w:tc>
      </w:tr>
      <w:tr w:rsidR="009B43D6" w:rsidRPr="00613022" w14:paraId="38B4ADDD" w14:textId="77777777" w:rsidTr="002673C4">
        <w:tc>
          <w:tcPr>
            <w:tcW w:w="2663" w:type="dxa"/>
          </w:tcPr>
          <w:p w14:paraId="63EED560" w14:textId="77777777" w:rsidR="009B43D6" w:rsidRDefault="009B43D6" w:rsidP="002673C4">
            <w:r>
              <w:t>Hvad kaldes dit fortidsminde?</w:t>
            </w:r>
          </w:p>
        </w:tc>
        <w:tc>
          <w:tcPr>
            <w:tcW w:w="6965" w:type="dxa"/>
          </w:tcPr>
          <w:p w14:paraId="5C7CBEE8" w14:textId="77777777" w:rsidR="009B43D6" w:rsidRPr="00613022" w:rsidRDefault="009B43D6" w:rsidP="002673C4"/>
        </w:tc>
      </w:tr>
      <w:tr w:rsidR="009B43D6" w:rsidRPr="00613022" w14:paraId="39632295" w14:textId="77777777" w:rsidTr="002673C4">
        <w:tc>
          <w:tcPr>
            <w:tcW w:w="2663" w:type="dxa"/>
          </w:tcPr>
          <w:p w14:paraId="067EBA20" w14:textId="77777777" w:rsidR="009B43D6" w:rsidRPr="00613022" w:rsidRDefault="009B43D6" w:rsidP="002673C4">
            <w:r>
              <w:t>Tegn dit fortidsminde – eller sæt et foto ind</w:t>
            </w:r>
          </w:p>
        </w:tc>
        <w:tc>
          <w:tcPr>
            <w:tcW w:w="6965" w:type="dxa"/>
          </w:tcPr>
          <w:p w14:paraId="46B71200" w14:textId="77777777" w:rsidR="009B43D6" w:rsidRPr="00613022" w:rsidRDefault="009B43D6" w:rsidP="002673C4"/>
          <w:p w14:paraId="783A6290" w14:textId="77777777" w:rsidR="009B43D6" w:rsidRPr="00613022" w:rsidRDefault="009B43D6" w:rsidP="002673C4"/>
          <w:p w14:paraId="72E422F9" w14:textId="77777777" w:rsidR="009B43D6" w:rsidRPr="00613022" w:rsidRDefault="009B43D6" w:rsidP="002673C4"/>
          <w:p w14:paraId="351EA39E" w14:textId="77777777" w:rsidR="009B43D6" w:rsidRPr="00613022" w:rsidRDefault="009B43D6" w:rsidP="002673C4"/>
          <w:p w14:paraId="7377B34C" w14:textId="77777777" w:rsidR="009B43D6" w:rsidRPr="00613022" w:rsidRDefault="009B43D6" w:rsidP="002673C4"/>
          <w:p w14:paraId="52264EB6" w14:textId="77777777" w:rsidR="009B43D6" w:rsidRPr="00613022" w:rsidRDefault="009B43D6" w:rsidP="002673C4"/>
          <w:p w14:paraId="22A68FBC" w14:textId="77777777" w:rsidR="009B43D6" w:rsidRDefault="009B43D6" w:rsidP="002673C4"/>
          <w:p w14:paraId="6AE4DD2F" w14:textId="77777777" w:rsidR="009B43D6" w:rsidRDefault="009B43D6" w:rsidP="002673C4"/>
          <w:p w14:paraId="690655A0" w14:textId="77777777" w:rsidR="009B43D6" w:rsidRDefault="009B43D6" w:rsidP="002673C4"/>
          <w:p w14:paraId="330FB737" w14:textId="77777777" w:rsidR="009B43D6" w:rsidRDefault="009B43D6" w:rsidP="002673C4"/>
          <w:p w14:paraId="7CF47585" w14:textId="77777777" w:rsidR="009B43D6" w:rsidRPr="00613022" w:rsidRDefault="009B43D6" w:rsidP="002673C4"/>
          <w:p w14:paraId="494D6687" w14:textId="77777777" w:rsidR="009B43D6" w:rsidRPr="00613022" w:rsidRDefault="009B43D6" w:rsidP="002673C4"/>
        </w:tc>
      </w:tr>
      <w:tr w:rsidR="009B43D6" w:rsidRPr="00613022" w14:paraId="41C42C9B" w14:textId="77777777" w:rsidTr="002673C4">
        <w:tc>
          <w:tcPr>
            <w:tcW w:w="2663" w:type="dxa"/>
          </w:tcPr>
          <w:p w14:paraId="2B328A4B" w14:textId="77777777" w:rsidR="009B43D6" w:rsidRPr="00613022" w:rsidRDefault="009B43D6" w:rsidP="002673C4">
            <w:r w:rsidRPr="00613022">
              <w:t xml:space="preserve">Hvor </w:t>
            </w:r>
            <w:r>
              <w:t>langt og bredt og højt er dit fortidsminde?</w:t>
            </w:r>
          </w:p>
        </w:tc>
        <w:tc>
          <w:tcPr>
            <w:tcW w:w="6965" w:type="dxa"/>
          </w:tcPr>
          <w:p w14:paraId="4CF022C2" w14:textId="77777777" w:rsidR="009B43D6" w:rsidRDefault="009B43D6" w:rsidP="002673C4"/>
          <w:p w14:paraId="33723934" w14:textId="77777777" w:rsidR="009B43D6" w:rsidRDefault="009B43D6" w:rsidP="002673C4"/>
          <w:p w14:paraId="400959BB" w14:textId="77777777" w:rsidR="009B43D6" w:rsidRPr="00613022" w:rsidRDefault="009B43D6" w:rsidP="002673C4"/>
        </w:tc>
      </w:tr>
      <w:tr w:rsidR="009B43D6" w:rsidRPr="00613022" w14:paraId="27CBBB82" w14:textId="77777777" w:rsidTr="002673C4">
        <w:tc>
          <w:tcPr>
            <w:tcW w:w="2663" w:type="dxa"/>
          </w:tcPr>
          <w:p w14:paraId="1DF00FB3" w14:textId="77777777" w:rsidR="009B43D6" w:rsidRPr="00613022" w:rsidRDefault="009B43D6" w:rsidP="002673C4">
            <w:r>
              <w:t>Hvor ligger dit fortidsminde?</w:t>
            </w:r>
          </w:p>
        </w:tc>
        <w:tc>
          <w:tcPr>
            <w:tcW w:w="6965" w:type="dxa"/>
          </w:tcPr>
          <w:p w14:paraId="1D971441" w14:textId="77777777" w:rsidR="009B43D6" w:rsidRDefault="009B43D6" w:rsidP="002673C4"/>
          <w:p w14:paraId="47F0CD5E" w14:textId="77777777" w:rsidR="009B43D6" w:rsidRDefault="009B43D6" w:rsidP="002673C4"/>
          <w:p w14:paraId="7C035B1F" w14:textId="77777777" w:rsidR="009B43D6" w:rsidRPr="00613022" w:rsidRDefault="009B43D6" w:rsidP="002673C4"/>
        </w:tc>
      </w:tr>
      <w:tr w:rsidR="009B43D6" w:rsidRPr="00613022" w14:paraId="498BB39E" w14:textId="77777777" w:rsidTr="002673C4">
        <w:tc>
          <w:tcPr>
            <w:tcW w:w="2663" w:type="dxa"/>
          </w:tcPr>
          <w:p w14:paraId="4DE53ED2" w14:textId="77777777" w:rsidR="009B43D6" w:rsidRPr="00613022" w:rsidRDefault="009B43D6" w:rsidP="002673C4">
            <w:r>
              <w:t>Hvor gammelt er dit fortidsminde?</w:t>
            </w:r>
          </w:p>
        </w:tc>
        <w:tc>
          <w:tcPr>
            <w:tcW w:w="6965" w:type="dxa"/>
          </w:tcPr>
          <w:p w14:paraId="6EA7DAE6" w14:textId="77777777" w:rsidR="009B43D6" w:rsidRDefault="009B43D6" w:rsidP="002673C4"/>
          <w:p w14:paraId="388596E0" w14:textId="77777777" w:rsidR="009B43D6" w:rsidRDefault="009B43D6" w:rsidP="002673C4"/>
          <w:p w14:paraId="77F9E9CF" w14:textId="77777777" w:rsidR="009B43D6" w:rsidRPr="00613022" w:rsidRDefault="009B43D6" w:rsidP="002673C4"/>
        </w:tc>
      </w:tr>
      <w:tr w:rsidR="009B43D6" w:rsidRPr="00613022" w14:paraId="54322E97" w14:textId="77777777" w:rsidTr="002673C4">
        <w:tc>
          <w:tcPr>
            <w:tcW w:w="2663" w:type="dxa"/>
          </w:tcPr>
          <w:p w14:paraId="0F769356" w14:textId="77777777" w:rsidR="009B43D6" w:rsidRDefault="009B43D6" w:rsidP="002673C4">
            <w:r>
              <w:t>Fra hvilken tid?</w:t>
            </w:r>
          </w:p>
        </w:tc>
        <w:tc>
          <w:tcPr>
            <w:tcW w:w="6965" w:type="dxa"/>
          </w:tcPr>
          <w:p w14:paraId="52FF0309" w14:textId="77777777" w:rsidR="009B43D6" w:rsidRDefault="009B43D6" w:rsidP="002673C4"/>
          <w:p w14:paraId="1C246456" w14:textId="77777777" w:rsidR="009B43D6" w:rsidRDefault="009B43D6" w:rsidP="002673C4"/>
          <w:p w14:paraId="3B29F895" w14:textId="77777777" w:rsidR="009B43D6" w:rsidRPr="00613022" w:rsidRDefault="009B43D6" w:rsidP="002673C4"/>
        </w:tc>
      </w:tr>
      <w:tr w:rsidR="009B43D6" w:rsidRPr="00613022" w14:paraId="533EC840" w14:textId="77777777" w:rsidTr="002673C4">
        <w:tc>
          <w:tcPr>
            <w:tcW w:w="2663" w:type="dxa"/>
          </w:tcPr>
          <w:p w14:paraId="2432351E" w14:textId="77777777" w:rsidR="009B43D6" w:rsidRDefault="009B43D6" w:rsidP="002673C4">
            <w:r>
              <w:t>Fortæl om dit fortidsminde</w:t>
            </w:r>
          </w:p>
          <w:p w14:paraId="352C86B5" w14:textId="77777777" w:rsidR="009B43D6" w:rsidRPr="00613022" w:rsidRDefault="009B43D6" w:rsidP="002673C4"/>
        </w:tc>
        <w:tc>
          <w:tcPr>
            <w:tcW w:w="6965" w:type="dxa"/>
          </w:tcPr>
          <w:p w14:paraId="08389A2F" w14:textId="77777777" w:rsidR="009B43D6" w:rsidRDefault="009B43D6" w:rsidP="002673C4"/>
          <w:p w14:paraId="7E7FBB09" w14:textId="77777777" w:rsidR="009B43D6" w:rsidRDefault="009B43D6" w:rsidP="002673C4"/>
          <w:p w14:paraId="053750CB" w14:textId="77777777" w:rsidR="009B43D6" w:rsidRDefault="009B43D6" w:rsidP="002673C4"/>
          <w:p w14:paraId="36232D6D" w14:textId="77777777" w:rsidR="009B43D6" w:rsidRDefault="009B43D6" w:rsidP="002673C4"/>
          <w:p w14:paraId="7E92727B" w14:textId="77777777" w:rsidR="009B43D6" w:rsidRPr="00613022" w:rsidRDefault="009B43D6" w:rsidP="002673C4"/>
        </w:tc>
      </w:tr>
      <w:tr w:rsidR="009B43D6" w:rsidRPr="00613022" w14:paraId="7B85471A" w14:textId="77777777" w:rsidTr="002673C4">
        <w:tc>
          <w:tcPr>
            <w:tcW w:w="2663" w:type="dxa"/>
          </w:tcPr>
          <w:p w14:paraId="2A952AEC" w14:textId="77777777" w:rsidR="009B43D6" w:rsidRPr="00613022" w:rsidRDefault="009B43D6" w:rsidP="002673C4">
            <w:r>
              <w:t>Hvad er det mest spændende?</w:t>
            </w:r>
          </w:p>
        </w:tc>
        <w:tc>
          <w:tcPr>
            <w:tcW w:w="6965" w:type="dxa"/>
          </w:tcPr>
          <w:p w14:paraId="379C7A40" w14:textId="77777777" w:rsidR="009B43D6" w:rsidRDefault="009B43D6" w:rsidP="002673C4"/>
          <w:p w14:paraId="090AACEA" w14:textId="77777777" w:rsidR="009B43D6" w:rsidRDefault="009B43D6" w:rsidP="002673C4"/>
          <w:p w14:paraId="7998414E" w14:textId="77777777" w:rsidR="009B43D6" w:rsidRDefault="009B43D6" w:rsidP="002673C4"/>
          <w:p w14:paraId="610E454B" w14:textId="77777777" w:rsidR="009B43D6" w:rsidRPr="00613022" w:rsidRDefault="009B43D6" w:rsidP="002673C4"/>
        </w:tc>
      </w:tr>
      <w:tr w:rsidR="009B43D6" w:rsidRPr="00613022" w14:paraId="6B666CA3" w14:textId="77777777" w:rsidTr="002673C4">
        <w:tc>
          <w:tcPr>
            <w:tcW w:w="2663" w:type="dxa"/>
          </w:tcPr>
          <w:p w14:paraId="4305B020" w14:textId="77777777" w:rsidR="009B43D6" w:rsidRDefault="009B43D6" w:rsidP="002673C4">
            <w:r>
              <w:t>Er der noget, du undrer dig over?</w:t>
            </w:r>
          </w:p>
        </w:tc>
        <w:tc>
          <w:tcPr>
            <w:tcW w:w="6965" w:type="dxa"/>
          </w:tcPr>
          <w:p w14:paraId="4C4282E2" w14:textId="77777777" w:rsidR="009B43D6" w:rsidRDefault="009B43D6" w:rsidP="002673C4"/>
          <w:p w14:paraId="2EA3E7FA" w14:textId="77777777" w:rsidR="009B43D6" w:rsidRDefault="009B43D6" w:rsidP="002673C4"/>
          <w:p w14:paraId="61072D6C" w14:textId="77777777" w:rsidR="009B43D6" w:rsidRPr="00613022" w:rsidRDefault="009B43D6" w:rsidP="002673C4"/>
        </w:tc>
      </w:tr>
    </w:tbl>
    <w:p w14:paraId="53629257" w14:textId="77777777" w:rsidR="009B43D6" w:rsidRDefault="009B43D6" w:rsidP="009B43D6">
      <w:pPr>
        <w:spacing w:after="0"/>
      </w:pPr>
    </w:p>
    <w:p w14:paraId="0794E774" w14:textId="77777777" w:rsidR="00F71CF2" w:rsidRPr="00426993" w:rsidRDefault="009B43D6" w:rsidP="00F71CF2">
      <w:pPr>
        <w:spacing w:after="0"/>
        <w:rPr>
          <w:i/>
          <w:color w:val="FF0000"/>
        </w:rPr>
      </w:pPr>
      <w:r>
        <w:rPr>
          <w:b/>
          <w:sz w:val="28"/>
          <w:szCs w:val="28"/>
        </w:rPr>
        <w:br w:type="page"/>
      </w:r>
      <w:r w:rsidR="00F71CF2">
        <w:rPr>
          <w:b/>
          <w:sz w:val="28"/>
          <w:szCs w:val="28"/>
        </w:rPr>
        <w:lastRenderedPageBreak/>
        <w:t xml:space="preserve">KOPIARK 4: TEGN </w:t>
      </w:r>
      <w:r>
        <w:rPr>
          <w:b/>
          <w:sz w:val="28"/>
          <w:szCs w:val="28"/>
        </w:rPr>
        <w:t>I TIDEN</w:t>
      </w:r>
    </w:p>
    <w:p w14:paraId="76800A6E" w14:textId="77777777" w:rsidR="00F71CF2" w:rsidRDefault="00F71CF2" w:rsidP="00F71CF2">
      <w:pPr>
        <w:spacing w:after="0"/>
      </w:pPr>
    </w:p>
    <w:p w14:paraId="291D0E21" w14:textId="77777777" w:rsidR="00F71CF2" w:rsidRDefault="009B43D6" w:rsidP="00F71CF2">
      <w:pPr>
        <w:spacing w:after="0"/>
      </w:pPr>
      <w:r>
        <w:t xml:space="preserve">På Frederikssund Museum skal I lede efter tegn. Tegn som mennesker har sendt gennem tiden til os som lever nu. Men hvad er tegn? Og hvordan bruger vi tegn </w:t>
      </w:r>
      <w:r w:rsidR="00E93409">
        <w:t>til at fortælle noget om os selv?</w:t>
      </w:r>
    </w:p>
    <w:p w14:paraId="5AB3DEAE" w14:textId="77777777" w:rsidR="00E93409" w:rsidRDefault="00E93409" w:rsidP="00F71CF2">
      <w:pPr>
        <w:spacing w:after="0"/>
      </w:pPr>
    </w:p>
    <w:p w14:paraId="4172991F" w14:textId="77777777" w:rsidR="00E93409" w:rsidRDefault="00E93409" w:rsidP="00F71CF2">
      <w:pPr>
        <w:spacing w:after="0"/>
      </w:pPr>
      <w:r>
        <w:t xml:space="preserve">Her er forskellige tegn. </w:t>
      </w:r>
      <w:r w:rsidR="00514DB6">
        <w:t xml:space="preserve">Kender du nogle af dem? </w:t>
      </w:r>
      <w:r>
        <w:t>Skriv, hvad de fortæller dig.</w:t>
      </w:r>
    </w:p>
    <w:p w14:paraId="646900EB" w14:textId="77777777" w:rsidR="00514DB6" w:rsidRDefault="00514DB6" w:rsidP="00F71CF2">
      <w:pPr>
        <w:spacing w:after="0"/>
      </w:pPr>
    </w:p>
    <w:p w14:paraId="2B551C3A" w14:textId="77777777" w:rsidR="00514DB6" w:rsidRDefault="00514DB6" w:rsidP="00F71CF2">
      <w:pPr>
        <w:spacing w:after="0"/>
      </w:pPr>
      <w:r>
        <w:rPr>
          <w:noProof/>
          <w:lang w:eastAsia="da-DK"/>
        </w:rPr>
        <w:drawing>
          <wp:inline distT="0" distB="0" distL="0" distR="0" wp14:anchorId="498364D9" wp14:editId="50C0C6C0">
            <wp:extent cx="6120130" cy="6002020"/>
            <wp:effectExtent l="0" t="0" r="0" b="0"/>
            <wp:docPr id="11" name="Billed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6002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28A346" w14:textId="77777777" w:rsidR="009B43D6" w:rsidRDefault="009B43D6" w:rsidP="00F71CF2">
      <w:pPr>
        <w:spacing w:after="0"/>
      </w:pPr>
    </w:p>
    <w:p w14:paraId="610CBC33" w14:textId="77777777" w:rsidR="009B43D6" w:rsidRDefault="009B43D6" w:rsidP="00F71CF2">
      <w:pPr>
        <w:spacing w:after="0"/>
      </w:pPr>
    </w:p>
    <w:p w14:paraId="409CCF76" w14:textId="77777777" w:rsidR="00F71CF2" w:rsidRDefault="00F71CF2" w:rsidP="00F71CF2">
      <w:pPr>
        <w:spacing w:after="0"/>
        <w:rPr>
          <w:b/>
          <w:noProof/>
          <w:lang w:eastAsia="da-DK"/>
        </w:rPr>
      </w:pPr>
    </w:p>
    <w:p w14:paraId="5ACFC106" w14:textId="77777777" w:rsidR="009B43D6" w:rsidRDefault="009B43D6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14:paraId="6F2CF73E" w14:textId="685BE231" w:rsidR="00F71CF2" w:rsidRPr="00043023" w:rsidRDefault="009B43D6" w:rsidP="00F71CF2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F</w:t>
      </w:r>
      <w:r w:rsidR="00527CED">
        <w:rPr>
          <w:b/>
          <w:sz w:val="28"/>
          <w:szCs w:val="28"/>
        </w:rPr>
        <w:t>ind tegn fra fortiden</w:t>
      </w:r>
    </w:p>
    <w:p w14:paraId="2B15ED3A" w14:textId="77777777" w:rsidR="00F71CF2" w:rsidRDefault="00F71CF2" w:rsidP="00F71CF2">
      <w:pPr>
        <w:spacing w:after="0"/>
      </w:pPr>
    </w:p>
    <w:p w14:paraId="033A8C89" w14:textId="77777777" w:rsidR="009B43D6" w:rsidRDefault="009B43D6" w:rsidP="009B43D6">
      <w:pPr>
        <w:spacing w:after="0"/>
      </w:pPr>
      <w:r>
        <w:t>Gå på opdagelse på Frederikssund Museum</w:t>
      </w:r>
      <w:r w:rsidR="00E93409">
        <w:t xml:space="preserve">. </w:t>
      </w:r>
      <w:r>
        <w:t>Hvilke tegn kan I finde på museet? Hvad ville fortidens mennesker fortælle os?</w:t>
      </w:r>
    </w:p>
    <w:p w14:paraId="782E1BAA" w14:textId="77777777" w:rsidR="009B43D6" w:rsidRDefault="009B43D6" w:rsidP="009B43D6">
      <w:pPr>
        <w:pStyle w:val="Listeafsnit"/>
        <w:numPr>
          <w:ilvl w:val="0"/>
          <w:numId w:val="10"/>
        </w:numPr>
        <w:spacing w:after="0"/>
      </w:pPr>
      <w:r>
        <w:t>Find et eller flere tegn, I</w:t>
      </w:r>
      <w:r w:rsidR="00E93409">
        <w:t xml:space="preserve"> godt kan lide.</w:t>
      </w:r>
      <w:r>
        <w:t xml:space="preserve"> </w:t>
      </w:r>
    </w:p>
    <w:p w14:paraId="1BE835EF" w14:textId="77777777" w:rsidR="009B43D6" w:rsidRDefault="009B43D6" w:rsidP="009B43D6">
      <w:pPr>
        <w:pStyle w:val="Listeafsnit"/>
        <w:numPr>
          <w:ilvl w:val="0"/>
          <w:numId w:val="10"/>
        </w:numPr>
        <w:spacing w:after="0"/>
      </w:pPr>
      <w:r>
        <w:t xml:space="preserve">Tegn skitser af jeres tegn – og skriv, hvad I tror de betyder. </w:t>
      </w:r>
    </w:p>
    <w:p w14:paraId="3669CEE4" w14:textId="77777777" w:rsidR="009B43D6" w:rsidRDefault="009B43D6" w:rsidP="009B43D6">
      <w:pPr>
        <w:spacing w:after="0"/>
        <w:rPr>
          <w:noProof/>
          <w:lang w:eastAsia="da-DK"/>
        </w:rPr>
      </w:pP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9628"/>
      </w:tblGrid>
      <w:tr w:rsidR="009B43D6" w14:paraId="55F31E15" w14:textId="77777777" w:rsidTr="002673C4">
        <w:tc>
          <w:tcPr>
            <w:tcW w:w="9628" w:type="dxa"/>
          </w:tcPr>
          <w:p w14:paraId="1432DC18" w14:textId="77777777" w:rsidR="009B43D6" w:rsidRDefault="009B43D6" w:rsidP="002673C4">
            <w:pPr>
              <w:rPr>
                <w:b/>
                <w:noProof/>
                <w:lang w:eastAsia="da-DK"/>
              </w:rPr>
            </w:pPr>
            <w:r>
              <w:rPr>
                <w:b/>
                <w:noProof/>
                <w:lang w:eastAsia="da-DK"/>
              </w:rPr>
              <w:t xml:space="preserve">Tegn </w:t>
            </w:r>
            <w:r w:rsidR="00E93409">
              <w:rPr>
                <w:b/>
                <w:noProof/>
                <w:lang w:eastAsia="da-DK"/>
              </w:rPr>
              <w:t>skitser af flotte tegn</w:t>
            </w:r>
          </w:p>
          <w:p w14:paraId="7E324155" w14:textId="77777777" w:rsidR="009B43D6" w:rsidRDefault="009B43D6" w:rsidP="002673C4">
            <w:pPr>
              <w:rPr>
                <w:b/>
                <w:noProof/>
                <w:lang w:eastAsia="da-DK"/>
              </w:rPr>
            </w:pPr>
          </w:p>
          <w:p w14:paraId="6901580E" w14:textId="77777777" w:rsidR="009B43D6" w:rsidRDefault="009B43D6" w:rsidP="002673C4">
            <w:pPr>
              <w:rPr>
                <w:b/>
                <w:noProof/>
                <w:lang w:eastAsia="da-DK"/>
              </w:rPr>
            </w:pPr>
          </w:p>
          <w:p w14:paraId="739C0CCA" w14:textId="77777777" w:rsidR="009B43D6" w:rsidRDefault="009B43D6" w:rsidP="002673C4">
            <w:pPr>
              <w:rPr>
                <w:b/>
                <w:noProof/>
                <w:lang w:eastAsia="da-DK"/>
              </w:rPr>
            </w:pPr>
          </w:p>
          <w:p w14:paraId="44A39D50" w14:textId="77777777" w:rsidR="009B43D6" w:rsidRDefault="009B43D6" w:rsidP="002673C4">
            <w:pPr>
              <w:rPr>
                <w:b/>
                <w:noProof/>
                <w:lang w:eastAsia="da-DK"/>
              </w:rPr>
            </w:pPr>
          </w:p>
          <w:p w14:paraId="53D6F0AF" w14:textId="77777777" w:rsidR="009B43D6" w:rsidRDefault="009B43D6" w:rsidP="002673C4">
            <w:pPr>
              <w:rPr>
                <w:b/>
                <w:noProof/>
                <w:lang w:eastAsia="da-DK"/>
              </w:rPr>
            </w:pPr>
          </w:p>
          <w:p w14:paraId="77DC559E" w14:textId="77777777" w:rsidR="009B43D6" w:rsidRDefault="009B43D6" w:rsidP="002673C4">
            <w:pPr>
              <w:rPr>
                <w:b/>
                <w:noProof/>
                <w:lang w:eastAsia="da-DK"/>
              </w:rPr>
            </w:pPr>
          </w:p>
          <w:p w14:paraId="5ACD8BC1" w14:textId="77777777" w:rsidR="009B43D6" w:rsidRDefault="009B43D6" w:rsidP="002673C4">
            <w:pPr>
              <w:rPr>
                <w:b/>
                <w:noProof/>
                <w:lang w:eastAsia="da-DK"/>
              </w:rPr>
            </w:pPr>
          </w:p>
          <w:p w14:paraId="1A77409C" w14:textId="77777777" w:rsidR="009B43D6" w:rsidRDefault="009B43D6" w:rsidP="002673C4">
            <w:pPr>
              <w:rPr>
                <w:b/>
                <w:noProof/>
                <w:lang w:eastAsia="da-DK"/>
              </w:rPr>
            </w:pPr>
          </w:p>
          <w:p w14:paraId="6BF65DD0" w14:textId="77777777" w:rsidR="009B43D6" w:rsidRDefault="009B43D6" w:rsidP="002673C4">
            <w:pPr>
              <w:rPr>
                <w:b/>
                <w:noProof/>
                <w:lang w:eastAsia="da-DK"/>
              </w:rPr>
            </w:pPr>
          </w:p>
          <w:p w14:paraId="6579D6CB" w14:textId="77777777" w:rsidR="009B43D6" w:rsidRDefault="009B43D6" w:rsidP="002673C4">
            <w:pPr>
              <w:rPr>
                <w:b/>
                <w:noProof/>
                <w:lang w:eastAsia="da-DK"/>
              </w:rPr>
            </w:pPr>
          </w:p>
          <w:p w14:paraId="0E3208AF" w14:textId="77777777" w:rsidR="009B43D6" w:rsidRDefault="009B43D6" w:rsidP="002673C4">
            <w:pPr>
              <w:rPr>
                <w:b/>
                <w:noProof/>
                <w:lang w:eastAsia="da-DK"/>
              </w:rPr>
            </w:pPr>
          </w:p>
          <w:p w14:paraId="3083DA5F" w14:textId="77777777" w:rsidR="009B43D6" w:rsidRDefault="009B43D6" w:rsidP="002673C4">
            <w:pPr>
              <w:rPr>
                <w:b/>
                <w:noProof/>
                <w:lang w:eastAsia="da-DK"/>
              </w:rPr>
            </w:pPr>
          </w:p>
          <w:p w14:paraId="4D5D3C36" w14:textId="77777777" w:rsidR="009B43D6" w:rsidRDefault="009B43D6" w:rsidP="002673C4">
            <w:pPr>
              <w:rPr>
                <w:b/>
                <w:noProof/>
                <w:lang w:eastAsia="da-DK"/>
              </w:rPr>
            </w:pPr>
          </w:p>
          <w:p w14:paraId="0CDBCB52" w14:textId="77777777" w:rsidR="009B43D6" w:rsidRDefault="009B43D6" w:rsidP="002673C4">
            <w:pPr>
              <w:rPr>
                <w:b/>
                <w:noProof/>
                <w:lang w:eastAsia="da-DK"/>
              </w:rPr>
            </w:pPr>
          </w:p>
          <w:p w14:paraId="6713CB40" w14:textId="77777777" w:rsidR="009B43D6" w:rsidRDefault="009B43D6" w:rsidP="002673C4">
            <w:pPr>
              <w:rPr>
                <w:b/>
                <w:noProof/>
                <w:lang w:eastAsia="da-DK"/>
              </w:rPr>
            </w:pPr>
          </w:p>
          <w:p w14:paraId="7D693482" w14:textId="77777777" w:rsidR="009B43D6" w:rsidRDefault="009B43D6" w:rsidP="002673C4">
            <w:pPr>
              <w:rPr>
                <w:b/>
                <w:noProof/>
                <w:lang w:eastAsia="da-DK"/>
              </w:rPr>
            </w:pPr>
          </w:p>
          <w:p w14:paraId="48104C66" w14:textId="77777777" w:rsidR="009B43D6" w:rsidRDefault="009B43D6" w:rsidP="002673C4">
            <w:pPr>
              <w:rPr>
                <w:b/>
                <w:noProof/>
                <w:lang w:eastAsia="da-DK"/>
              </w:rPr>
            </w:pPr>
          </w:p>
          <w:p w14:paraId="344FB18F" w14:textId="77777777" w:rsidR="009B43D6" w:rsidRDefault="009B43D6" w:rsidP="002673C4">
            <w:pPr>
              <w:rPr>
                <w:b/>
                <w:noProof/>
                <w:lang w:eastAsia="da-DK"/>
              </w:rPr>
            </w:pPr>
          </w:p>
          <w:p w14:paraId="705B7FE1" w14:textId="77777777" w:rsidR="009B43D6" w:rsidRDefault="009B43D6" w:rsidP="002673C4">
            <w:pPr>
              <w:rPr>
                <w:b/>
                <w:noProof/>
                <w:lang w:eastAsia="da-DK"/>
              </w:rPr>
            </w:pPr>
          </w:p>
          <w:p w14:paraId="0145DF24" w14:textId="77777777" w:rsidR="009B43D6" w:rsidRDefault="009B43D6" w:rsidP="002673C4">
            <w:pPr>
              <w:rPr>
                <w:b/>
                <w:noProof/>
                <w:lang w:eastAsia="da-DK"/>
              </w:rPr>
            </w:pPr>
          </w:p>
          <w:p w14:paraId="708E1A0D" w14:textId="77777777" w:rsidR="009B43D6" w:rsidRDefault="009B43D6" w:rsidP="002673C4">
            <w:pPr>
              <w:rPr>
                <w:b/>
                <w:noProof/>
                <w:lang w:eastAsia="da-DK"/>
              </w:rPr>
            </w:pPr>
          </w:p>
          <w:p w14:paraId="168A6AD9" w14:textId="77777777" w:rsidR="009B43D6" w:rsidRDefault="009B43D6" w:rsidP="002673C4">
            <w:pPr>
              <w:rPr>
                <w:b/>
                <w:noProof/>
                <w:lang w:eastAsia="da-DK"/>
              </w:rPr>
            </w:pPr>
          </w:p>
          <w:p w14:paraId="5731CB17" w14:textId="77777777" w:rsidR="009B43D6" w:rsidRDefault="009B43D6" w:rsidP="002673C4">
            <w:pPr>
              <w:rPr>
                <w:b/>
                <w:noProof/>
                <w:lang w:eastAsia="da-DK"/>
              </w:rPr>
            </w:pPr>
          </w:p>
          <w:p w14:paraId="2C491D67" w14:textId="77777777" w:rsidR="009B43D6" w:rsidRDefault="009B43D6" w:rsidP="002673C4">
            <w:pPr>
              <w:rPr>
                <w:b/>
                <w:noProof/>
                <w:lang w:eastAsia="da-DK"/>
              </w:rPr>
            </w:pPr>
          </w:p>
          <w:p w14:paraId="0BF9CF6A" w14:textId="77777777" w:rsidR="009B43D6" w:rsidRDefault="009B43D6" w:rsidP="002673C4">
            <w:pPr>
              <w:rPr>
                <w:b/>
                <w:noProof/>
                <w:lang w:eastAsia="da-DK"/>
              </w:rPr>
            </w:pPr>
          </w:p>
          <w:p w14:paraId="0996C491" w14:textId="77777777" w:rsidR="009B43D6" w:rsidRDefault="009B43D6" w:rsidP="002673C4">
            <w:pPr>
              <w:rPr>
                <w:b/>
                <w:noProof/>
                <w:lang w:eastAsia="da-DK"/>
              </w:rPr>
            </w:pPr>
          </w:p>
          <w:p w14:paraId="77FFA4D9" w14:textId="77777777" w:rsidR="009B43D6" w:rsidRDefault="009B43D6" w:rsidP="002673C4">
            <w:pPr>
              <w:rPr>
                <w:b/>
                <w:noProof/>
                <w:lang w:eastAsia="da-DK"/>
              </w:rPr>
            </w:pPr>
          </w:p>
          <w:p w14:paraId="2563FF30" w14:textId="77777777" w:rsidR="009B43D6" w:rsidRDefault="009B43D6" w:rsidP="002673C4">
            <w:pPr>
              <w:rPr>
                <w:b/>
                <w:noProof/>
                <w:lang w:eastAsia="da-DK"/>
              </w:rPr>
            </w:pPr>
          </w:p>
          <w:p w14:paraId="08418CB6" w14:textId="77777777" w:rsidR="009B43D6" w:rsidRDefault="009B43D6" w:rsidP="002673C4">
            <w:pPr>
              <w:rPr>
                <w:b/>
                <w:noProof/>
                <w:lang w:eastAsia="da-DK"/>
              </w:rPr>
            </w:pPr>
          </w:p>
          <w:p w14:paraId="55BFE567" w14:textId="77777777" w:rsidR="009B43D6" w:rsidRDefault="009B43D6" w:rsidP="002673C4">
            <w:pPr>
              <w:rPr>
                <w:b/>
                <w:noProof/>
                <w:lang w:eastAsia="da-DK"/>
              </w:rPr>
            </w:pPr>
          </w:p>
          <w:p w14:paraId="3DD07E9A" w14:textId="77777777" w:rsidR="009B43D6" w:rsidRDefault="009B43D6" w:rsidP="002673C4">
            <w:pPr>
              <w:rPr>
                <w:b/>
                <w:noProof/>
                <w:lang w:eastAsia="da-DK"/>
              </w:rPr>
            </w:pPr>
          </w:p>
          <w:p w14:paraId="0295C027" w14:textId="77777777" w:rsidR="009B43D6" w:rsidRDefault="009B43D6" w:rsidP="002673C4">
            <w:pPr>
              <w:rPr>
                <w:b/>
                <w:noProof/>
                <w:lang w:eastAsia="da-DK"/>
              </w:rPr>
            </w:pPr>
          </w:p>
          <w:p w14:paraId="45F9425A" w14:textId="77777777" w:rsidR="009B43D6" w:rsidRDefault="009B43D6" w:rsidP="002673C4">
            <w:pPr>
              <w:rPr>
                <w:b/>
                <w:noProof/>
                <w:lang w:eastAsia="da-DK"/>
              </w:rPr>
            </w:pPr>
          </w:p>
          <w:p w14:paraId="06735AA8" w14:textId="77777777" w:rsidR="009B43D6" w:rsidRDefault="009B43D6" w:rsidP="002673C4">
            <w:pPr>
              <w:rPr>
                <w:b/>
                <w:noProof/>
                <w:lang w:eastAsia="da-DK"/>
              </w:rPr>
            </w:pPr>
          </w:p>
          <w:p w14:paraId="12698EFD" w14:textId="77777777" w:rsidR="009B43D6" w:rsidRDefault="009B43D6" w:rsidP="002673C4">
            <w:pPr>
              <w:rPr>
                <w:b/>
                <w:noProof/>
                <w:lang w:eastAsia="da-DK"/>
              </w:rPr>
            </w:pPr>
          </w:p>
          <w:p w14:paraId="769F3CF9" w14:textId="77777777" w:rsidR="009B43D6" w:rsidRDefault="009B43D6" w:rsidP="002673C4">
            <w:pPr>
              <w:rPr>
                <w:b/>
                <w:noProof/>
                <w:lang w:eastAsia="da-DK"/>
              </w:rPr>
            </w:pPr>
          </w:p>
        </w:tc>
      </w:tr>
    </w:tbl>
    <w:p w14:paraId="6AD5EEC2" w14:textId="77777777" w:rsidR="00F71CF2" w:rsidRDefault="009B43D6" w:rsidP="009B43D6">
      <w:pPr>
        <w:spacing w:after="0"/>
      </w:pPr>
      <w:r>
        <w:t xml:space="preserve"> </w:t>
      </w:r>
    </w:p>
    <w:p w14:paraId="2C356E3B" w14:textId="7E3050CF" w:rsidR="00F71CF2" w:rsidRDefault="00F71CF2" w:rsidP="00514DB6">
      <w:pPr>
        <w:spacing w:after="0"/>
      </w:pPr>
      <w:r>
        <w:rPr>
          <w:b/>
          <w:sz w:val="28"/>
          <w:szCs w:val="28"/>
        </w:rPr>
        <w:br w:type="page"/>
      </w:r>
    </w:p>
    <w:p w14:paraId="6E737911" w14:textId="183DE9B2" w:rsidR="00F71CF2" w:rsidRPr="00371374" w:rsidRDefault="00527CED" w:rsidP="00F71CF2">
      <w:pPr>
        <w:spacing w:after="0"/>
      </w:pPr>
      <w:r>
        <w:rPr>
          <w:b/>
          <w:sz w:val="28"/>
          <w:szCs w:val="28"/>
        </w:rPr>
        <w:lastRenderedPageBreak/>
        <w:t>KOPIARK 5</w:t>
      </w:r>
      <w:r w:rsidR="00F71CF2">
        <w:rPr>
          <w:b/>
          <w:sz w:val="28"/>
          <w:szCs w:val="28"/>
        </w:rPr>
        <w:t>: SKRIV ET SAGN TIL FREMTIDEN</w:t>
      </w:r>
    </w:p>
    <w:p w14:paraId="5EF87D41" w14:textId="77777777" w:rsidR="00F71CF2" w:rsidRDefault="00F71CF2" w:rsidP="00F71CF2">
      <w:pPr>
        <w:spacing w:after="0"/>
      </w:pPr>
    </w:p>
    <w:p w14:paraId="7DEA1F05" w14:textId="77777777" w:rsidR="00F71CF2" w:rsidRDefault="00F71CF2" w:rsidP="00F71CF2">
      <w:pPr>
        <w:spacing w:after="0"/>
      </w:pPr>
      <w:r>
        <w:t>Før Kong Skjold kom sejlende som lille barn, var der krig og ufred i landet. Lige nu er der også uro. Tænk over, hvad der truer os i vores tid – og hvordan vi kan løse de problemer, som vi står overfor. Og skriv et sagn til fremtiden.</w:t>
      </w:r>
    </w:p>
    <w:p w14:paraId="19B4FF0D" w14:textId="77777777" w:rsidR="00F71CF2" w:rsidRDefault="00F71CF2" w:rsidP="00F71CF2">
      <w:pPr>
        <w:spacing w:after="0"/>
      </w:pPr>
    </w:p>
    <w:p w14:paraId="4FA94F7E" w14:textId="77777777" w:rsidR="00F71CF2" w:rsidRPr="004739BE" w:rsidRDefault="00845493" w:rsidP="00F71CF2">
      <w:pPr>
        <w:spacing w:after="0"/>
        <w:rPr>
          <w:b/>
        </w:rPr>
      </w:pPr>
      <w:r>
        <w:rPr>
          <w:b/>
        </w:rPr>
        <w:t>IDEER</w:t>
      </w:r>
    </w:p>
    <w:p w14:paraId="2D5B7056" w14:textId="77777777" w:rsidR="00F71CF2" w:rsidRDefault="00F71CF2" w:rsidP="00F71CF2">
      <w:pPr>
        <w:spacing w:after="0"/>
      </w:pPr>
      <w:r>
        <w:t>Tal sammen i en gruppe – og find på gode ideer til et sagn. I kan tegne et mindmap med jeres ideer. Vælg den bedste ide – og skriv sagnet på bagsiden af papiret – enten alene eller i gruppen.</w:t>
      </w:r>
    </w:p>
    <w:p w14:paraId="27F16BBC" w14:textId="77777777" w:rsidR="00F71CF2" w:rsidRDefault="00F71CF2" w:rsidP="00F71CF2">
      <w:pPr>
        <w:spacing w:after="0"/>
      </w:pPr>
    </w:p>
    <w:p w14:paraId="73BED2A0" w14:textId="77777777" w:rsidR="00F71CF2" w:rsidRDefault="00F71CF2" w:rsidP="00F71CF2">
      <w:pPr>
        <w:spacing w:after="0"/>
        <w:jc w:val="center"/>
      </w:pPr>
      <w:r>
        <w:rPr>
          <w:noProof/>
          <w:lang w:eastAsia="da-DK"/>
        </w:rPr>
        <w:drawing>
          <wp:inline distT="0" distB="0" distL="0" distR="0" wp14:anchorId="0E959F80" wp14:editId="1D14AC9F">
            <wp:extent cx="4056993" cy="2779667"/>
            <wp:effectExtent l="0" t="0" r="1270" b="1905"/>
            <wp:docPr id="21" name="Billed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065105" cy="2785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A34154" w14:textId="77777777" w:rsidR="00F71CF2" w:rsidRPr="004739BE" w:rsidRDefault="00845493" w:rsidP="00F71CF2">
      <w:pPr>
        <w:spacing w:after="0"/>
        <w:rPr>
          <w:b/>
        </w:rPr>
      </w:pPr>
      <w:r>
        <w:rPr>
          <w:b/>
        </w:rPr>
        <w:t>FN´s VERDENSMÅL</w:t>
      </w:r>
    </w:p>
    <w:p w14:paraId="640E216F" w14:textId="77777777" w:rsidR="00F71CF2" w:rsidRDefault="00F71CF2" w:rsidP="00F71CF2">
      <w:pPr>
        <w:spacing w:after="0"/>
      </w:pPr>
      <w:r>
        <w:t>Kig på FN´s 17 verdensmål for bæredygtig udvikling. Måske kan de være med til at give en god ide.</w:t>
      </w:r>
    </w:p>
    <w:p w14:paraId="0D258B26" w14:textId="77777777" w:rsidR="00F71CF2" w:rsidRDefault="00F71CF2" w:rsidP="00F71CF2">
      <w:pPr>
        <w:spacing w:after="0"/>
      </w:pPr>
    </w:p>
    <w:p w14:paraId="7457F2E3" w14:textId="77777777" w:rsidR="00F71CF2" w:rsidRDefault="00F71CF2" w:rsidP="00F71CF2">
      <w:pPr>
        <w:spacing w:after="0"/>
      </w:pPr>
      <w:r>
        <w:rPr>
          <w:noProof/>
          <w:lang w:eastAsia="da-DK"/>
        </w:rPr>
        <w:drawing>
          <wp:inline distT="0" distB="0" distL="0" distR="0" wp14:anchorId="3D2F0F4D" wp14:editId="516AD803">
            <wp:extent cx="6119669" cy="3043325"/>
            <wp:effectExtent l="0" t="0" r="0" b="5080"/>
            <wp:docPr id="9" name="Billed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32834" cy="3049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0DF69B" w14:textId="77777777" w:rsidR="00F71CF2" w:rsidRPr="00D055A9" w:rsidRDefault="00F71CF2" w:rsidP="00F71CF2">
      <w:pPr>
        <w:spacing w:after="0"/>
        <w:rPr>
          <w:b/>
          <w:sz w:val="28"/>
          <w:szCs w:val="28"/>
        </w:rPr>
      </w:pPr>
      <w:r w:rsidRPr="00D055A9">
        <w:rPr>
          <w:b/>
          <w:sz w:val="28"/>
          <w:szCs w:val="28"/>
        </w:rPr>
        <w:lastRenderedPageBreak/>
        <w:t>Skriv et sagn</w:t>
      </w:r>
      <w:r>
        <w:rPr>
          <w:b/>
          <w:sz w:val="28"/>
          <w:szCs w:val="28"/>
        </w:rPr>
        <w:t xml:space="preserve"> om os</w:t>
      </w:r>
    </w:p>
    <w:p w14:paraId="4BBA9A29" w14:textId="77777777" w:rsidR="00F71CF2" w:rsidRPr="004739BE" w:rsidRDefault="00F71CF2" w:rsidP="00F71CF2">
      <w:pPr>
        <w:spacing w:after="0"/>
        <w:rPr>
          <w:b/>
        </w:rPr>
      </w:pPr>
    </w:p>
    <w:p w14:paraId="50B8E87E" w14:textId="77777777" w:rsidR="00F71CF2" w:rsidRPr="00F929E2" w:rsidRDefault="00F71CF2" w:rsidP="00F71CF2">
      <w:pPr>
        <w:spacing w:after="0"/>
      </w:pPr>
      <w:r>
        <w:t>Sagnet om Kong Skjold er mindst 1000 år gammelt. Forestil dig verden om 1000 år – og skriv et sagn om os – og vores måde at leve på – til fremtiden.</w:t>
      </w:r>
    </w:p>
    <w:p w14:paraId="60BBFC31" w14:textId="77777777" w:rsidR="00F71CF2" w:rsidRDefault="00F71CF2" w:rsidP="00F71CF2">
      <w:pPr>
        <w:spacing w:after="0"/>
        <w:rPr>
          <w:b/>
          <w:sz w:val="28"/>
          <w:szCs w:val="28"/>
        </w:rPr>
      </w:pPr>
      <w:r>
        <w:rPr>
          <w:noProof/>
          <w:lang w:eastAsia="da-DK"/>
        </w:rPr>
        <w:drawing>
          <wp:inline distT="0" distB="0" distL="0" distR="0" wp14:anchorId="0AEDB92B" wp14:editId="5CE5646F">
            <wp:extent cx="5882640" cy="3696334"/>
            <wp:effectExtent l="0" t="0" r="3810" b="0"/>
            <wp:docPr id="7" name="Bille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890266" cy="3701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C6DC83" w14:textId="77777777" w:rsidR="00F71CF2" w:rsidRDefault="00F71CF2" w:rsidP="00F71CF2">
      <w:pPr>
        <w:spacing w:after="0"/>
        <w:rPr>
          <w:b/>
          <w:sz w:val="28"/>
          <w:szCs w:val="28"/>
        </w:rPr>
      </w:pPr>
      <w:r>
        <w:rPr>
          <w:noProof/>
          <w:lang w:eastAsia="da-DK"/>
        </w:rPr>
        <w:drawing>
          <wp:inline distT="0" distB="0" distL="0" distR="0" wp14:anchorId="674AF0E8" wp14:editId="4108D46A">
            <wp:extent cx="5905885" cy="3710940"/>
            <wp:effectExtent l="0" t="0" r="0" b="3810"/>
            <wp:docPr id="10" name="Billed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11956" cy="3714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br w:type="page"/>
      </w:r>
    </w:p>
    <w:p w14:paraId="360658F8" w14:textId="5BD4B6C2" w:rsidR="00F71CF2" w:rsidRPr="00043023" w:rsidRDefault="00527CED" w:rsidP="00F71CF2">
      <w:pPr>
        <w:spacing w:after="0"/>
      </w:pPr>
      <w:r>
        <w:rPr>
          <w:b/>
          <w:sz w:val="28"/>
          <w:szCs w:val="28"/>
        </w:rPr>
        <w:lastRenderedPageBreak/>
        <w:t>KOPIARK 6</w:t>
      </w:r>
      <w:r w:rsidR="00F71CF2">
        <w:rPr>
          <w:b/>
          <w:sz w:val="28"/>
          <w:szCs w:val="28"/>
        </w:rPr>
        <w:t>: DAGBOGSBLAD</w:t>
      </w:r>
    </w:p>
    <w:p w14:paraId="2C8FF198" w14:textId="77777777" w:rsidR="00F71CF2" w:rsidRDefault="00F71CF2" w:rsidP="00F71CF2">
      <w:pPr>
        <w:spacing w:after="0"/>
      </w:pPr>
    </w:p>
    <w:p w14:paraId="0228F441" w14:textId="77777777" w:rsidR="00527CED" w:rsidRDefault="00527CED" w:rsidP="00F71CF2">
      <w:pPr>
        <w:spacing w:after="0"/>
      </w:pPr>
    </w:p>
    <w:p w14:paraId="2B66BF02" w14:textId="77777777" w:rsidR="00527CED" w:rsidRDefault="00F71CF2" w:rsidP="00F71CF2">
      <w:pPr>
        <w:spacing w:after="0"/>
        <w:rPr>
          <w:noProof/>
          <w:lang w:eastAsia="da-DK"/>
        </w:rPr>
      </w:pPr>
      <w:r w:rsidRPr="00845493">
        <w:rPr>
          <w:b/>
          <w:noProof/>
          <w:lang w:eastAsia="da-DK"/>
        </w:rPr>
        <w:drawing>
          <wp:anchor distT="0" distB="0" distL="114300" distR="114300" simplePos="0" relativeHeight="251660288" behindDoc="0" locked="0" layoutInCell="1" allowOverlap="1" wp14:anchorId="0AC9C213" wp14:editId="79270507">
            <wp:simplePos x="0" y="0"/>
            <wp:positionH relativeFrom="column">
              <wp:posOffset>-3810</wp:posOffset>
            </wp:positionH>
            <wp:positionV relativeFrom="paragraph">
              <wp:posOffset>0</wp:posOffset>
            </wp:positionV>
            <wp:extent cx="1259324" cy="7641020"/>
            <wp:effectExtent l="0" t="0" r="0" b="0"/>
            <wp:wrapSquare wrapText="bothSides"/>
            <wp:docPr id="5" name="Bille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9324" cy="7641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5493">
        <w:rPr>
          <w:noProof/>
          <w:lang w:eastAsia="da-DK"/>
        </w:rPr>
        <w:t xml:space="preserve"> </w:t>
      </w:r>
    </w:p>
    <w:p w14:paraId="503CB99D" w14:textId="244B0C49" w:rsidR="00527CED" w:rsidRPr="00527CED" w:rsidRDefault="00527CED" w:rsidP="00527CED">
      <w:pPr>
        <w:rPr>
          <w:noProof/>
          <w:lang w:eastAsia="da-DK"/>
        </w:rPr>
      </w:pPr>
      <w:r>
        <w:rPr>
          <w:noProof/>
          <w:lang w:eastAsia="da-DK"/>
        </w:rPr>
        <w:br w:type="page"/>
      </w:r>
    </w:p>
    <w:p w14:paraId="44A9A349" w14:textId="1A55F83F" w:rsidR="00F71CF2" w:rsidRPr="00F71CF2" w:rsidRDefault="00527CED" w:rsidP="00F71CF2">
      <w:pPr>
        <w:spacing w:after="0"/>
      </w:pPr>
      <w:r>
        <w:rPr>
          <w:b/>
          <w:sz w:val="28"/>
          <w:szCs w:val="28"/>
        </w:rPr>
        <w:lastRenderedPageBreak/>
        <w:t>Hvad har du lært</w:t>
      </w:r>
      <w:bookmarkStart w:id="0" w:name="_GoBack"/>
      <w:bookmarkEnd w:id="0"/>
    </w:p>
    <w:p w14:paraId="3AEA0CE6" w14:textId="77777777" w:rsidR="00F71CF2" w:rsidRDefault="00F71CF2" w:rsidP="00F71CF2">
      <w:pPr>
        <w:spacing w:after="0"/>
        <w:rPr>
          <w:b/>
        </w:rPr>
      </w:pPr>
    </w:p>
    <w:p w14:paraId="3FFDA42E" w14:textId="77777777" w:rsidR="00F71CF2" w:rsidRDefault="00F71CF2" w:rsidP="00F71CF2">
      <w:pPr>
        <w:spacing w:after="0"/>
      </w:pPr>
      <w:r>
        <w:t>Skriv de tre vigtigste ting, du har lært:</w:t>
      </w:r>
    </w:p>
    <w:p w14:paraId="00903D46" w14:textId="77777777" w:rsidR="00F71CF2" w:rsidRDefault="00F71CF2" w:rsidP="00F71CF2">
      <w:pPr>
        <w:spacing w:after="0"/>
      </w:pPr>
    </w:p>
    <w:p w14:paraId="388B61A0" w14:textId="77777777" w:rsidR="00F71CF2" w:rsidRDefault="00F71CF2" w:rsidP="00F71CF2">
      <w:pPr>
        <w:pStyle w:val="Listeafsnit"/>
        <w:numPr>
          <w:ilvl w:val="0"/>
          <w:numId w:val="7"/>
        </w:numPr>
        <w:spacing w:after="0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br/>
      </w:r>
    </w:p>
    <w:p w14:paraId="562CFDA2" w14:textId="77777777" w:rsidR="00F71CF2" w:rsidRDefault="00F71CF2" w:rsidP="00F71CF2">
      <w:pPr>
        <w:pStyle w:val="Listeafsnit"/>
        <w:numPr>
          <w:ilvl w:val="0"/>
          <w:numId w:val="7"/>
        </w:numPr>
        <w:spacing w:after="0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br/>
      </w:r>
    </w:p>
    <w:p w14:paraId="170B123C" w14:textId="77777777" w:rsidR="00F71CF2" w:rsidRDefault="00F71CF2" w:rsidP="00F71CF2">
      <w:pPr>
        <w:pStyle w:val="Listeafsnit"/>
        <w:numPr>
          <w:ilvl w:val="0"/>
          <w:numId w:val="7"/>
        </w:numPr>
        <w:spacing w:after="0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1EC74E3B" w14:textId="77777777" w:rsidR="00F71CF2" w:rsidRDefault="00F71CF2" w:rsidP="00F71CF2">
      <w:pPr>
        <w:spacing w:after="0"/>
      </w:pPr>
    </w:p>
    <w:p w14:paraId="5F10FD61" w14:textId="77777777" w:rsidR="00F71CF2" w:rsidRDefault="00F71CF2" w:rsidP="00F71CF2">
      <w:pPr>
        <w:spacing w:after="0"/>
      </w:pPr>
      <w:r>
        <w:t>Skriv to ting, du undrer dig over – og gerne vil undersøge:</w:t>
      </w:r>
    </w:p>
    <w:p w14:paraId="29D56B2D" w14:textId="77777777" w:rsidR="00F71CF2" w:rsidRDefault="00F71CF2" w:rsidP="00F71CF2">
      <w:pPr>
        <w:spacing w:after="0"/>
      </w:pPr>
    </w:p>
    <w:p w14:paraId="7B7D5744" w14:textId="77777777" w:rsidR="00F71CF2" w:rsidRDefault="00F71CF2" w:rsidP="00F71CF2">
      <w:pPr>
        <w:pStyle w:val="Listeafsnit"/>
        <w:numPr>
          <w:ilvl w:val="0"/>
          <w:numId w:val="8"/>
        </w:numPr>
        <w:spacing w:after="0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br/>
      </w:r>
    </w:p>
    <w:p w14:paraId="1289B535" w14:textId="77777777" w:rsidR="00F71CF2" w:rsidRDefault="00F71CF2" w:rsidP="00F71CF2">
      <w:pPr>
        <w:pStyle w:val="Listeafsnit"/>
        <w:numPr>
          <w:ilvl w:val="0"/>
          <w:numId w:val="8"/>
        </w:numPr>
        <w:spacing w:after="0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47F95C23" w14:textId="77777777" w:rsidR="00F71CF2" w:rsidRDefault="00F71CF2" w:rsidP="00F71CF2">
      <w:pPr>
        <w:spacing w:after="0"/>
      </w:pPr>
    </w:p>
    <w:p w14:paraId="44509929" w14:textId="77777777" w:rsidR="00F71CF2" w:rsidRDefault="00F71CF2" w:rsidP="00F71CF2">
      <w:pPr>
        <w:spacing w:after="0"/>
      </w:pPr>
      <w:r>
        <w:t>Tegn en god oplevelse på turen:</w:t>
      </w:r>
    </w:p>
    <w:p w14:paraId="631089B1" w14:textId="77777777" w:rsidR="00F71CF2" w:rsidRDefault="00F71CF2" w:rsidP="00F71CF2">
      <w:pPr>
        <w:spacing w:after="0"/>
      </w:pPr>
    </w:p>
    <w:p w14:paraId="0C7F364D" w14:textId="77777777" w:rsidR="00F71CF2" w:rsidRDefault="00F71CF2" w:rsidP="00F71CF2">
      <w:pPr>
        <w:spacing w:after="0"/>
      </w:pPr>
    </w:p>
    <w:p w14:paraId="0752EA23" w14:textId="77777777" w:rsidR="00F71CF2" w:rsidRDefault="00F71CF2" w:rsidP="00F71CF2">
      <w:pPr>
        <w:spacing w:after="0"/>
      </w:pPr>
    </w:p>
    <w:p w14:paraId="12ED031B" w14:textId="77777777" w:rsidR="00F71CF2" w:rsidRDefault="00F71CF2" w:rsidP="00F71CF2">
      <w:pPr>
        <w:spacing w:after="0"/>
      </w:pPr>
    </w:p>
    <w:p w14:paraId="299CD3BD" w14:textId="77777777" w:rsidR="00F71CF2" w:rsidRDefault="00F71CF2" w:rsidP="00F71CF2">
      <w:pPr>
        <w:spacing w:after="0"/>
      </w:pPr>
    </w:p>
    <w:p w14:paraId="0073C498" w14:textId="77777777" w:rsidR="00F71CF2" w:rsidRDefault="00F71CF2" w:rsidP="00F71CF2">
      <w:pPr>
        <w:spacing w:after="0"/>
      </w:pPr>
    </w:p>
    <w:p w14:paraId="7449A0E8" w14:textId="77777777" w:rsidR="00F71CF2" w:rsidRDefault="00F71CF2" w:rsidP="00F71CF2">
      <w:pPr>
        <w:spacing w:after="0"/>
      </w:pPr>
    </w:p>
    <w:p w14:paraId="47AECC22" w14:textId="77777777" w:rsidR="00F71CF2" w:rsidRDefault="00F71CF2" w:rsidP="00F71CF2">
      <w:pPr>
        <w:spacing w:after="0"/>
      </w:pPr>
    </w:p>
    <w:p w14:paraId="17DA104B" w14:textId="77777777" w:rsidR="00F71CF2" w:rsidRDefault="00F71CF2" w:rsidP="00F71CF2">
      <w:pPr>
        <w:spacing w:after="0"/>
      </w:pPr>
    </w:p>
    <w:p w14:paraId="23AFBBDB" w14:textId="77777777" w:rsidR="00F71CF2" w:rsidRDefault="00F71CF2" w:rsidP="00F71CF2">
      <w:pPr>
        <w:spacing w:after="0"/>
      </w:pPr>
    </w:p>
    <w:p w14:paraId="27C67349" w14:textId="77777777" w:rsidR="00F71CF2" w:rsidRDefault="00F71CF2" w:rsidP="00F71CF2">
      <w:pPr>
        <w:spacing w:after="0"/>
      </w:pPr>
    </w:p>
    <w:p w14:paraId="0341903D" w14:textId="77777777" w:rsidR="00F71CF2" w:rsidRDefault="00F71CF2" w:rsidP="00F71CF2">
      <w:pPr>
        <w:spacing w:after="0"/>
      </w:pPr>
    </w:p>
    <w:p w14:paraId="05472A0A" w14:textId="77777777" w:rsidR="00447D64" w:rsidRDefault="00447D64" w:rsidP="00F71CF2">
      <w:pPr>
        <w:spacing w:after="0"/>
      </w:pPr>
    </w:p>
    <w:sectPr w:rsidR="00447D64" w:rsidSect="00F71CF2">
      <w:headerReference w:type="default" r:id="rId22"/>
      <w:footerReference w:type="default" r:id="rId23"/>
      <w:pgSz w:w="11906" w:h="16838"/>
      <w:pgMar w:top="1701" w:right="1134" w:bottom="1701" w:left="1134" w:header="708" w:footer="5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25693E0" w14:textId="77777777" w:rsidR="00F71CF2" w:rsidRDefault="00F71CF2" w:rsidP="00F71CF2">
      <w:pPr>
        <w:spacing w:after="0" w:line="240" w:lineRule="auto"/>
      </w:pPr>
      <w:r>
        <w:separator/>
      </w:r>
    </w:p>
  </w:endnote>
  <w:endnote w:type="continuationSeparator" w:id="0">
    <w:p w14:paraId="3DD2A874" w14:textId="77777777" w:rsidR="00F71CF2" w:rsidRDefault="00F71CF2" w:rsidP="00F71C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792467810"/>
      <w:docPartObj>
        <w:docPartGallery w:val="Page Numbers (Bottom of Page)"/>
        <w:docPartUnique/>
      </w:docPartObj>
    </w:sdtPr>
    <w:sdtEndPr/>
    <w:sdtContent>
      <w:p w14:paraId="75C508AE" w14:textId="2DAC88FB" w:rsidR="00F71CF2" w:rsidRDefault="00F71CF2">
        <w:pPr>
          <w:pStyle w:val="Sidefod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27CED">
          <w:rPr>
            <w:noProof/>
          </w:rPr>
          <w:t>14</w:t>
        </w:r>
        <w:r>
          <w:fldChar w:fldCharType="end"/>
        </w:r>
      </w:p>
    </w:sdtContent>
  </w:sdt>
  <w:p w14:paraId="22EAEB88" w14:textId="77777777" w:rsidR="00F71CF2" w:rsidRDefault="00F71CF2">
    <w:pPr>
      <w:pStyle w:val="Sidefod"/>
    </w:pPr>
    <w:r>
      <w:rPr>
        <w:noProof/>
        <w:lang w:eastAsia="da-DK"/>
      </w:rPr>
      <w:drawing>
        <wp:inline distT="0" distB="0" distL="0" distR="0" wp14:anchorId="1F85FD58" wp14:editId="7254D7C2">
          <wp:extent cx="6120130" cy="640080"/>
          <wp:effectExtent l="0" t="0" r="0" b="7620"/>
          <wp:docPr id="23" name="Billed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20130" cy="6400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29451EB" w14:textId="77777777" w:rsidR="00F71CF2" w:rsidRDefault="00F71CF2" w:rsidP="00F71CF2">
      <w:pPr>
        <w:spacing w:after="0" w:line="240" w:lineRule="auto"/>
      </w:pPr>
      <w:r>
        <w:separator/>
      </w:r>
    </w:p>
  </w:footnote>
  <w:footnote w:type="continuationSeparator" w:id="0">
    <w:p w14:paraId="31B6AD49" w14:textId="77777777" w:rsidR="00F71CF2" w:rsidRDefault="00F71CF2" w:rsidP="00F71CF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8A8D983" w14:textId="77777777" w:rsidR="00F71CF2" w:rsidRDefault="00F71CF2" w:rsidP="00F71CF2">
    <w:pPr>
      <w:pStyle w:val="Sidehoved"/>
      <w:jc w:val="right"/>
    </w:pPr>
    <w:r>
      <w:rPr>
        <w:noProof/>
        <w:lang w:eastAsia="da-DK"/>
      </w:rPr>
      <w:drawing>
        <wp:inline distT="0" distB="0" distL="0" distR="0" wp14:anchorId="7CA0F392" wp14:editId="45AD2C36">
          <wp:extent cx="501763" cy="586740"/>
          <wp:effectExtent l="0" t="0" r="0" b="3810"/>
          <wp:docPr id="22" name="Billed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01763" cy="5867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077F10"/>
    <w:multiLevelType w:val="hybridMultilevel"/>
    <w:tmpl w:val="C3D43930"/>
    <w:lvl w:ilvl="0" w:tplc="040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7E74D42"/>
    <w:multiLevelType w:val="hybridMultilevel"/>
    <w:tmpl w:val="65AE2E16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286CEB"/>
    <w:multiLevelType w:val="hybridMultilevel"/>
    <w:tmpl w:val="A1EA3D9E"/>
    <w:lvl w:ilvl="0" w:tplc="040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33BF6DB8"/>
    <w:multiLevelType w:val="hybridMultilevel"/>
    <w:tmpl w:val="E1E8146A"/>
    <w:lvl w:ilvl="0" w:tplc="040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35820322"/>
    <w:multiLevelType w:val="hybridMultilevel"/>
    <w:tmpl w:val="B02AAAB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38B413B"/>
    <w:multiLevelType w:val="hybridMultilevel"/>
    <w:tmpl w:val="48647F44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3D432E4"/>
    <w:multiLevelType w:val="hybridMultilevel"/>
    <w:tmpl w:val="0464C112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5FD2547"/>
    <w:multiLevelType w:val="hybridMultilevel"/>
    <w:tmpl w:val="868C1516"/>
    <w:lvl w:ilvl="0" w:tplc="040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6032290C"/>
    <w:multiLevelType w:val="hybridMultilevel"/>
    <w:tmpl w:val="DDFCBED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4637516"/>
    <w:multiLevelType w:val="hybridMultilevel"/>
    <w:tmpl w:val="61E89FA6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411024B"/>
    <w:multiLevelType w:val="hybridMultilevel"/>
    <w:tmpl w:val="8976E15C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AC05FA3"/>
    <w:multiLevelType w:val="hybridMultilevel"/>
    <w:tmpl w:val="8976E15C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7"/>
  </w:num>
  <w:num w:numId="3">
    <w:abstractNumId w:val="3"/>
  </w:num>
  <w:num w:numId="4">
    <w:abstractNumId w:val="4"/>
  </w:num>
  <w:num w:numId="5">
    <w:abstractNumId w:val="2"/>
  </w:num>
  <w:num w:numId="6">
    <w:abstractNumId w:val="9"/>
  </w:num>
  <w:num w:numId="7">
    <w:abstractNumId w:val="10"/>
  </w:num>
  <w:num w:numId="8">
    <w:abstractNumId w:val="11"/>
  </w:num>
  <w:num w:numId="9">
    <w:abstractNumId w:val="6"/>
  </w:num>
  <w:num w:numId="10">
    <w:abstractNumId w:val="1"/>
  </w:num>
  <w:num w:numId="11">
    <w:abstractNumId w:val="5"/>
  </w:num>
  <w:num w:numId="1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7"/>
  <w:proofState w:spelling="clean" w:grammar="clean"/>
  <w:defaultTabStop w:val="1304"/>
  <w:hyphenationZone w:val="425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1CF2"/>
    <w:rsid w:val="00006274"/>
    <w:rsid w:val="00244360"/>
    <w:rsid w:val="0026030B"/>
    <w:rsid w:val="002D5159"/>
    <w:rsid w:val="002E210A"/>
    <w:rsid w:val="00321791"/>
    <w:rsid w:val="003968B6"/>
    <w:rsid w:val="003D7A93"/>
    <w:rsid w:val="00421795"/>
    <w:rsid w:val="00426993"/>
    <w:rsid w:val="00447D64"/>
    <w:rsid w:val="00514DB6"/>
    <w:rsid w:val="00515FC8"/>
    <w:rsid w:val="00527CED"/>
    <w:rsid w:val="005844E7"/>
    <w:rsid w:val="005C2CEF"/>
    <w:rsid w:val="005C2EFA"/>
    <w:rsid w:val="005F5D06"/>
    <w:rsid w:val="006B7921"/>
    <w:rsid w:val="00823916"/>
    <w:rsid w:val="00832BED"/>
    <w:rsid w:val="00845493"/>
    <w:rsid w:val="00886B59"/>
    <w:rsid w:val="008C0CDA"/>
    <w:rsid w:val="00923EA0"/>
    <w:rsid w:val="009B43D6"/>
    <w:rsid w:val="00A11FDD"/>
    <w:rsid w:val="00A3743B"/>
    <w:rsid w:val="00AD06F6"/>
    <w:rsid w:val="00B905F7"/>
    <w:rsid w:val="00C4676F"/>
    <w:rsid w:val="00D76231"/>
    <w:rsid w:val="00DE21AB"/>
    <w:rsid w:val="00E93409"/>
    <w:rsid w:val="00E96701"/>
    <w:rsid w:val="00EA0850"/>
    <w:rsid w:val="00EC6F36"/>
    <w:rsid w:val="00F71CF2"/>
    <w:rsid w:val="00FB20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,"/>
  <w:listSeparator w:val=";"/>
  <w14:docId w14:val="03EFB1F3"/>
  <w15:chartTrackingRefBased/>
  <w15:docId w15:val="{8BDA3098-5C6C-45C8-B834-FBE2E01C5D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71CF2"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table" w:styleId="Tabel-Gitter">
    <w:name w:val="Table Grid"/>
    <w:basedOn w:val="Tabel-Normal"/>
    <w:uiPriority w:val="59"/>
    <w:rsid w:val="00F71CF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afsnit">
    <w:name w:val="List Paragraph"/>
    <w:basedOn w:val="Normal"/>
    <w:uiPriority w:val="34"/>
    <w:qFormat/>
    <w:rsid w:val="00F71CF2"/>
    <w:pPr>
      <w:ind w:left="720"/>
      <w:contextualSpacing/>
    </w:pPr>
  </w:style>
  <w:style w:type="paragraph" w:styleId="Sidehoved">
    <w:name w:val="header"/>
    <w:basedOn w:val="Normal"/>
    <w:link w:val="SidehovedTegn"/>
    <w:uiPriority w:val="99"/>
    <w:unhideWhenUsed/>
    <w:rsid w:val="00F71CF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F71CF2"/>
  </w:style>
  <w:style w:type="paragraph" w:styleId="Sidefod">
    <w:name w:val="footer"/>
    <w:basedOn w:val="Normal"/>
    <w:link w:val="SidefodTegn"/>
    <w:uiPriority w:val="99"/>
    <w:unhideWhenUsed/>
    <w:rsid w:val="00F71CF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F71CF2"/>
  </w:style>
  <w:style w:type="character" w:styleId="Hyperlink">
    <w:name w:val="Hyperlink"/>
    <w:basedOn w:val="Standardskrifttypeiafsnit"/>
    <w:uiPriority w:val="99"/>
    <w:unhideWhenUsed/>
    <w:rsid w:val="005844E7"/>
    <w:rPr>
      <w:color w:val="0000FF" w:themeColor="hyperlink"/>
      <w:u w:val="single"/>
    </w:rPr>
  </w:style>
  <w:style w:type="character" w:styleId="Kommentarhenvisning">
    <w:name w:val="annotation reference"/>
    <w:basedOn w:val="Standardskrifttypeiafsnit"/>
    <w:uiPriority w:val="99"/>
    <w:semiHidden/>
    <w:unhideWhenUsed/>
    <w:rsid w:val="008C0CDA"/>
    <w:rPr>
      <w:sz w:val="16"/>
      <w:szCs w:val="16"/>
    </w:rPr>
  </w:style>
  <w:style w:type="paragraph" w:styleId="Kommentartekst">
    <w:name w:val="annotation text"/>
    <w:basedOn w:val="Normal"/>
    <w:link w:val="KommentartekstTegn"/>
    <w:uiPriority w:val="99"/>
    <w:semiHidden/>
    <w:unhideWhenUsed/>
    <w:rsid w:val="008C0CDA"/>
    <w:pPr>
      <w:spacing w:line="240" w:lineRule="auto"/>
    </w:pPr>
    <w:rPr>
      <w:sz w:val="20"/>
      <w:szCs w:val="20"/>
    </w:rPr>
  </w:style>
  <w:style w:type="character" w:customStyle="1" w:styleId="KommentartekstTegn">
    <w:name w:val="Kommentartekst Tegn"/>
    <w:basedOn w:val="Standardskrifttypeiafsnit"/>
    <w:link w:val="Kommentartekst"/>
    <w:uiPriority w:val="99"/>
    <w:semiHidden/>
    <w:rsid w:val="008C0CDA"/>
    <w:rPr>
      <w:sz w:val="20"/>
      <w:szCs w:val="20"/>
    </w:rPr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unhideWhenUsed/>
    <w:rsid w:val="008C0CDA"/>
    <w:rPr>
      <w:b/>
      <w:bCs/>
    </w:rPr>
  </w:style>
  <w:style w:type="character" w:customStyle="1" w:styleId="KommentaremneTegn">
    <w:name w:val="Kommentaremne Tegn"/>
    <w:basedOn w:val="KommentartekstTegn"/>
    <w:link w:val="Kommentaremne"/>
    <w:uiPriority w:val="99"/>
    <w:semiHidden/>
    <w:rsid w:val="008C0CDA"/>
    <w:rPr>
      <w:b/>
      <w:bCs/>
      <w:sz w:val="20"/>
      <w:szCs w:val="20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8C0CD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8C0CD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nationalparkskjoldungernesland.dk/undervisning/bliv-skjoldunge/bliv-skjoldunge-tur-4-lejrliv-og-vild-mad-i-skoven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14</Pages>
  <Words>1480</Words>
  <Characters>9029</Characters>
  <Application>Microsoft Office Word</Application>
  <DocSecurity>0</DocSecurity>
  <Lines>75</Lines>
  <Paragraphs>20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Statens It</Company>
  <LinksUpToDate>false</LinksUpToDate>
  <CharactersWithSpaces>10489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Malene Bendix</dc:creator>
  <cp:keywords/>
  <dc:description/>
  <cp:lastModifiedBy>Malene Bendix</cp:lastModifiedBy>
  <cp:revision>3</cp:revision>
  <dcterms:created xsi:type="dcterms:W3CDTF">2024-02-26T14:48:00Z</dcterms:created>
  <dcterms:modified xsi:type="dcterms:W3CDTF">2024-02-28T16:34:00Z</dcterms:modified>
</cp:coreProperties>
</file>